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70"/>
        <w:gridCol w:w="2835"/>
        <w:gridCol w:w="1276"/>
        <w:gridCol w:w="1137"/>
      </w:tblGrid>
      <w:tr w:rsidR="006F13E4" w:rsidTr="00043DD1">
        <w:tc>
          <w:tcPr>
            <w:tcW w:w="4670" w:type="dxa"/>
          </w:tcPr>
          <w:p w:rsidR="006F13E4" w:rsidRDefault="00043DD1" w:rsidP="00043DD1">
            <w:pPr>
              <w:spacing w:after="120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>HYPERLINK "https://involve.community/intrusted/charities/"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rStyle w:val="Hyperlink"/>
                <w:b/>
              </w:rPr>
              <w:t>Tiers of service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6F13E4">
              <w:rPr>
                <w:b/>
              </w:rPr>
              <w:t xml:space="preserve">Do you know which tier of </w:t>
            </w:r>
            <w:proofErr w:type="spellStart"/>
            <w:r w:rsidR="006F13E4" w:rsidRPr="00CD7F37">
              <w:rPr>
                <w:b/>
                <w:bCs/>
                <w:szCs w:val="18"/>
              </w:rPr>
              <w:t>in</w:t>
            </w:r>
            <w:r w:rsidR="006F13E4" w:rsidRPr="00CD7F37">
              <w:rPr>
                <w:b/>
                <w:bCs/>
                <w:color w:val="009999"/>
                <w:szCs w:val="18"/>
              </w:rPr>
              <w:t>TRUST</w:t>
            </w:r>
            <w:r w:rsidR="006F13E4" w:rsidRPr="00CD7F37">
              <w:rPr>
                <w:b/>
                <w:bCs/>
                <w:szCs w:val="18"/>
              </w:rPr>
              <w:t>ed</w:t>
            </w:r>
            <w:proofErr w:type="spellEnd"/>
            <w:r w:rsidR="006F13E4" w:rsidRPr="00CD7F37">
              <w:rPr>
                <w:bCs/>
                <w:szCs w:val="18"/>
              </w:rPr>
              <w:t xml:space="preserve"> </w:t>
            </w:r>
            <w:r>
              <w:rPr>
                <w:b/>
              </w:rPr>
              <w:t>service</w:t>
            </w:r>
            <w:r w:rsidR="006F13E4">
              <w:rPr>
                <w:b/>
              </w:rPr>
              <w:t>?</w:t>
            </w:r>
            <w:r w:rsidR="006F13E4" w:rsidRPr="006F13E4">
              <w:t xml:space="preserve"> </w:t>
            </w:r>
            <w:r w:rsidR="006F13E4" w:rsidRPr="00A35FD8">
              <w:rPr>
                <w:b/>
              </w:rPr>
              <w:sym w:font="Wingdings 2" w:char="F050"/>
            </w:r>
            <w:r w:rsidR="006F13E4">
              <w:rPr>
                <w:b/>
              </w:rPr>
              <w:t xml:space="preserve"> </w:t>
            </w:r>
            <w:r>
              <w:rPr>
                <w:b/>
              </w:rPr>
              <w:br/>
            </w:r>
            <w:r w:rsidR="006F13E4" w:rsidRPr="00043DD1">
              <w:rPr>
                <w:sz w:val="20"/>
              </w:rPr>
              <w:t xml:space="preserve">Ask </w:t>
            </w:r>
            <w:hyperlink r:id="rId9" w:history="1">
              <w:r w:rsidR="006F13E4" w:rsidRPr="00043DD1">
                <w:rPr>
                  <w:rStyle w:val="Hyperlink"/>
                  <w:sz w:val="20"/>
                </w:rPr>
                <w:t>intrusted@involve.community</w:t>
              </w:r>
            </w:hyperlink>
            <w:r w:rsidR="006F13E4" w:rsidRPr="00043DD1">
              <w:rPr>
                <w:sz w:val="20"/>
              </w:rPr>
              <w:t xml:space="preserve"> for </w:t>
            </w:r>
            <w:r>
              <w:rPr>
                <w:sz w:val="20"/>
              </w:rPr>
              <w:t>explanation</w:t>
            </w:r>
          </w:p>
        </w:tc>
        <w:tc>
          <w:tcPr>
            <w:tcW w:w="2835" w:type="dxa"/>
          </w:tcPr>
          <w:p w:rsidR="006F13E4" w:rsidRPr="00F7442B" w:rsidRDefault="00AE2F66" w:rsidP="00D728C5">
            <w:pPr>
              <w:spacing w:after="120"/>
              <w:rPr>
                <w:b/>
              </w:rPr>
            </w:pPr>
            <w:r w:rsidRPr="00F7442B">
              <w:rPr>
                <w:b/>
                <w:color w:val="FF0000"/>
              </w:rPr>
              <w:t xml:space="preserve">Free: </w:t>
            </w:r>
            <w:r w:rsidRPr="00F7442B">
              <w:rPr>
                <w:b/>
                <w:color w:val="FF0000"/>
                <w:sz w:val="18"/>
              </w:rPr>
              <w:t xml:space="preserve">ONLY charities </w:t>
            </w:r>
            <w:r w:rsidR="00D37D8B">
              <w:rPr>
                <w:b/>
                <w:color w:val="FF0000"/>
                <w:sz w:val="18"/>
              </w:rPr>
              <w:t>based in</w:t>
            </w:r>
            <w:r w:rsidR="00D728C5">
              <w:rPr>
                <w:b/>
                <w:color w:val="FF0000"/>
                <w:sz w:val="18"/>
              </w:rPr>
              <w:t xml:space="preserve"> </w:t>
            </w:r>
            <w:r w:rsidR="006F13E4" w:rsidRPr="00F7442B">
              <w:rPr>
                <w:b/>
                <w:color w:val="FF0000"/>
                <w:sz w:val="18"/>
              </w:rPr>
              <w:t xml:space="preserve">Bracknell </w:t>
            </w:r>
            <w:r w:rsidR="00620532" w:rsidRPr="00F7442B">
              <w:rPr>
                <w:b/>
                <w:color w:val="FF0000"/>
                <w:sz w:val="18"/>
              </w:rPr>
              <w:t xml:space="preserve">Forest </w:t>
            </w:r>
            <w:r w:rsidR="006F13E4" w:rsidRPr="00F7442B">
              <w:rPr>
                <w:b/>
                <w:color w:val="FF0000"/>
                <w:sz w:val="18"/>
              </w:rPr>
              <w:t>&amp; Wokingham</w:t>
            </w:r>
            <w:r w:rsidRPr="00F7442B">
              <w:rPr>
                <w:b/>
                <w:color w:val="FF0000"/>
                <w:sz w:val="18"/>
              </w:rPr>
              <w:t xml:space="preserve"> Borough</w:t>
            </w:r>
            <w:r w:rsidR="00D728C5">
              <w:rPr>
                <w:b/>
                <w:color w:val="FF0000"/>
                <w:sz w:val="18"/>
              </w:rPr>
              <w:t xml:space="preserve"> – if unsure, ask </w:t>
            </w:r>
            <w:hyperlink r:id="rId10" w:history="1">
              <w:r w:rsidR="00D728C5" w:rsidRPr="00123347">
                <w:rPr>
                  <w:rStyle w:val="Hyperlink"/>
                  <w:b/>
                  <w:sz w:val="18"/>
                </w:rPr>
                <w:t>intrusted@involve.community</w:t>
              </w:r>
            </w:hyperlink>
            <w:r w:rsidR="00D728C5">
              <w:rPr>
                <w:b/>
                <w:color w:val="FF0000"/>
                <w:sz w:val="18"/>
              </w:rPr>
              <w:t xml:space="preserve"> </w:t>
            </w:r>
          </w:p>
        </w:tc>
        <w:tc>
          <w:tcPr>
            <w:tcW w:w="1276" w:type="dxa"/>
          </w:tcPr>
          <w:p w:rsidR="006F13E4" w:rsidRPr="006F13E4" w:rsidRDefault="006F13E4" w:rsidP="006F13E4">
            <w:pPr>
              <w:spacing w:after="120"/>
            </w:pPr>
            <w:r w:rsidRPr="006F13E4">
              <w:t>Subsidised</w:t>
            </w:r>
          </w:p>
        </w:tc>
        <w:tc>
          <w:tcPr>
            <w:tcW w:w="1137" w:type="dxa"/>
          </w:tcPr>
          <w:p w:rsidR="006F13E4" w:rsidRPr="006F13E4" w:rsidRDefault="006F13E4" w:rsidP="006F13E4">
            <w:pPr>
              <w:spacing w:after="120"/>
            </w:pPr>
            <w:r w:rsidRPr="006F13E4">
              <w:t>Enhanced</w:t>
            </w:r>
          </w:p>
        </w:tc>
      </w:tr>
    </w:tbl>
    <w:p w:rsidR="006F13E4" w:rsidRPr="003B65C5" w:rsidRDefault="003B65C5" w:rsidP="006F13E4">
      <w:pPr>
        <w:spacing w:after="0" w:line="240" w:lineRule="auto"/>
        <w:rPr>
          <w:sz w:val="6"/>
        </w:rPr>
      </w:pPr>
      <w:r w:rsidRPr="003B65C5">
        <w:rPr>
          <w:b/>
          <w:noProof/>
          <w:sz w:val="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1851660</wp:posOffset>
                </wp:positionH>
                <wp:positionV relativeFrom="paragraph">
                  <wp:posOffset>-1286510</wp:posOffset>
                </wp:positionV>
                <wp:extent cx="2282190" cy="574040"/>
                <wp:effectExtent l="0" t="0" r="22860" b="165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2190" cy="5740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A4F66" w:rsidRPr="00C72476" w:rsidRDefault="002A4F66" w:rsidP="00C72476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C72476">
                              <w:rPr>
                                <w:sz w:val="20"/>
                              </w:rPr>
                              <w:t xml:space="preserve">All your answers are confidential and never shared outside of </w:t>
                            </w:r>
                            <w:r w:rsidR="00C72476">
                              <w:rPr>
                                <w:sz w:val="20"/>
                              </w:rPr>
                              <w:br/>
                            </w:r>
                            <w:r w:rsidRPr="00C72476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in</w:t>
                            </w:r>
                            <w:r w:rsidRPr="00C72476">
                              <w:rPr>
                                <w:b/>
                                <w:bCs/>
                                <w:color w:val="009999"/>
                                <w:sz w:val="20"/>
                                <w:szCs w:val="18"/>
                              </w:rPr>
                              <w:t>vol</w:t>
                            </w:r>
                            <w:r w:rsidRPr="00C72476">
                              <w:rPr>
                                <w:b/>
                                <w:bCs/>
                                <w:sz w:val="20"/>
                                <w:szCs w:val="18"/>
                              </w:rPr>
                              <w:t>ve</w:t>
                            </w:r>
                            <w:r w:rsidRPr="00C72476">
                              <w:rPr>
                                <w:bCs/>
                                <w:sz w:val="20"/>
                                <w:szCs w:val="18"/>
                              </w:rPr>
                              <w:t xml:space="preserve"> Community Services.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45.8pt;margin-top:-101.3pt;width:179.7pt;height:4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" fillcolor="#d8d8d8 [2732]" strokeweight="2pt">
                <v:textbox>
                  <w:txbxContent>
                    <w:p w:rsidR="002A4F66" w:rsidRPr="00C72476" w:rsidRDefault="002A4F66" w:rsidP="00C72476">
                      <w:pPr>
                        <w:spacing w:after="0" w:line="240" w:lineRule="auto"/>
                        <w:jc w:val="center"/>
                        <w:rPr>
                          <w:sz w:val="20"/>
                        </w:rPr>
                      </w:pPr>
                      <w:r w:rsidRPr="00C72476">
                        <w:rPr>
                          <w:sz w:val="20"/>
                        </w:rPr>
                        <w:t xml:space="preserve">All your answers are confidential and never shared outside of </w:t>
                      </w:r>
                      <w:r w:rsidR="00C72476">
                        <w:rPr>
                          <w:sz w:val="20"/>
                        </w:rPr>
                        <w:br/>
                      </w:r>
                      <w:r w:rsidRPr="00C72476">
                        <w:rPr>
                          <w:b/>
                          <w:bCs/>
                          <w:sz w:val="20"/>
                          <w:szCs w:val="18"/>
                        </w:rPr>
                        <w:t>in</w:t>
                      </w:r>
                      <w:r w:rsidRPr="00C72476">
                        <w:rPr>
                          <w:b/>
                          <w:bCs/>
                          <w:color w:val="009999"/>
                          <w:sz w:val="20"/>
                          <w:szCs w:val="18"/>
                        </w:rPr>
                        <w:t>vol</w:t>
                      </w:r>
                      <w:r w:rsidRPr="00C72476">
                        <w:rPr>
                          <w:b/>
                          <w:bCs/>
                          <w:sz w:val="20"/>
                          <w:szCs w:val="18"/>
                        </w:rPr>
                        <w:t>ve</w:t>
                      </w:r>
                      <w:r w:rsidRPr="00C72476">
                        <w:rPr>
                          <w:bCs/>
                          <w:sz w:val="20"/>
                          <w:szCs w:val="18"/>
                        </w:rPr>
                        <w:t xml:space="preserve"> Community Services.</w:t>
                      </w:r>
                    </w:p>
                  </w:txbxContent>
                </v:textbox>
              </v:shape>
            </w:pict>
          </mc:Fallback>
        </mc:AlternateContent>
      </w:r>
      <w:r w:rsidRPr="003B65C5">
        <w:rPr>
          <w:sz w:val="2"/>
        </w:rPr>
        <w:t xml:space="preserve"> </w:t>
      </w:r>
    </w:p>
    <w:tbl>
      <w:tblPr>
        <w:tblStyle w:val="TableGrid"/>
        <w:tblW w:w="9936" w:type="dxa"/>
        <w:tblLook w:val="04A0" w:firstRow="1" w:lastRow="0" w:firstColumn="1" w:lastColumn="0" w:noHBand="0" w:noVBand="1"/>
      </w:tblPr>
      <w:tblGrid>
        <w:gridCol w:w="1867"/>
        <w:gridCol w:w="658"/>
        <w:gridCol w:w="1439"/>
        <w:gridCol w:w="848"/>
        <w:gridCol w:w="399"/>
        <w:gridCol w:w="560"/>
        <w:gridCol w:w="648"/>
        <w:gridCol w:w="721"/>
        <w:gridCol w:w="284"/>
        <w:gridCol w:w="141"/>
        <w:gridCol w:w="13"/>
        <w:gridCol w:w="925"/>
        <w:gridCol w:w="563"/>
        <w:gridCol w:w="870"/>
      </w:tblGrid>
      <w:tr w:rsidR="00563530" w:rsidTr="00AC523B">
        <w:tc>
          <w:tcPr>
            <w:tcW w:w="9936" w:type="dxa"/>
            <w:gridSpan w:val="14"/>
            <w:shd w:val="clear" w:color="auto" w:fill="D9D9D9" w:themeFill="background1" w:themeFillShade="D9"/>
          </w:tcPr>
          <w:p w:rsidR="00563530" w:rsidRDefault="00563530" w:rsidP="00A40808">
            <w:r>
              <w:rPr>
                <w:b/>
              </w:rPr>
              <w:t>Please include as m</w:t>
            </w:r>
            <w:r w:rsidR="002C58FA">
              <w:rPr>
                <w:b/>
              </w:rPr>
              <w:t>uch information as you are able</w:t>
            </w:r>
            <w:r w:rsidR="00A40808">
              <w:rPr>
                <w:b/>
              </w:rPr>
              <w:t xml:space="preserve">, or contact </w:t>
            </w:r>
            <w:hyperlink r:id="rId11" w:history="1">
              <w:r w:rsidR="00A40808" w:rsidRPr="00303700">
                <w:rPr>
                  <w:rStyle w:val="Hyperlink"/>
                  <w:b/>
                </w:rPr>
                <w:t>intrusted@involve.community</w:t>
              </w:r>
            </w:hyperlink>
            <w:r w:rsidR="00A40808">
              <w:rPr>
                <w:b/>
              </w:rPr>
              <w:t xml:space="preserve"> </w:t>
            </w:r>
            <w:r w:rsidR="009A75FA">
              <w:rPr>
                <w:b/>
              </w:rPr>
              <w:t>to discuss</w:t>
            </w:r>
          </w:p>
        </w:tc>
      </w:tr>
      <w:tr w:rsidR="00D90537" w:rsidTr="004654C9">
        <w:tc>
          <w:tcPr>
            <w:tcW w:w="2525" w:type="dxa"/>
            <w:gridSpan w:val="2"/>
          </w:tcPr>
          <w:p w:rsidR="00316851" w:rsidRPr="00555621" w:rsidRDefault="003B65C5" w:rsidP="005E57F6">
            <w:pPr>
              <w:rPr>
                <w:b/>
              </w:rPr>
            </w:pPr>
            <w:r>
              <w:rPr>
                <w:b/>
              </w:rPr>
              <w:t>Date of your Application</w:t>
            </w:r>
          </w:p>
        </w:tc>
        <w:tc>
          <w:tcPr>
            <w:tcW w:w="7411" w:type="dxa"/>
            <w:gridSpan w:val="12"/>
          </w:tcPr>
          <w:p w:rsidR="00D90537" w:rsidRDefault="00D90537"/>
        </w:tc>
      </w:tr>
      <w:tr w:rsidR="003B65C5" w:rsidTr="004654C9">
        <w:tc>
          <w:tcPr>
            <w:tcW w:w="2525" w:type="dxa"/>
            <w:gridSpan w:val="2"/>
          </w:tcPr>
          <w:p w:rsidR="003B65C5" w:rsidRDefault="003B65C5" w:rsidP="003B65C5">
            <w:pPr>
              <w:rPr>
                <w:b/>
              </w:rPr>
            </w:pPr>
            <w:r w:rsidRPr="00555621">
              <w:rPr>
                <w:b/>
              </w:rPr>
              <w:t>Name of your organisation</w:t>
            </w:r>
          </w:p>
          <w:p w:rsidR="003B65C5" w:rsidRPr="00555621" w:rsidRDefault="003B65C5" w:rsidP="003B65C5">
            <w:pPr>
              <w:rPr>
                <w:b/>
              </w:rPr>
            </w:pPr>
            <w:r>
              <w:rPr>
                <w:b/>
              </w:rPr>
              <w:t>(any abbreviations?)</w:t>
            </w:r>
          </w:p>
        </w:tc>
        <w:tc>
          <w:tcPr>
            <w:tcW w:w="7411" w:type="dxa"/>
            <w:gridSpan w:val="12"/>
          </w:tcPr>
          <w:p w:rsidR="003B65C5" w:rsidRDefault="003B65C5"/>
        </w:tc>
      </w:tr>
      <w:tr w:rsidR="005E577D" w:rsidTr="004654C9">
        <w:tc>
          <w:tcPr>
            <w:tcW w:w="2525" w:type="dxa"/>
            <w:gridSpan w:val="2"/>
          </w:tcPr>
          <w:p w:rsidR="005E577D" w:rsidRPr="00555621" w:rsidRDefault="00E024E8">
            <w:pPr>
              <w:rPr>
                <w:b/>
              </w:rPr>
            </w:pPr>
            <w:r>
              <w:rPr>
                <w:b/>
              </w:rPr>
              <w:t xml:space="preserve">Postal </w:t>
            </w:r>
            <w:r w:rsidR="006C3D0A">
              <w:rPr>
                <w:b/>
              </w:rPr>
              <w:t>A</w:t>
            </w:r>
            <w:r w:rsidR="005E577D" w:rsidRPr="00555621">
              <w:rPr>
                <w:b/>
              </w:rPr>
              <w:t>ddress</w:t>
            </w:r>
          </w:p>
          <w:p w:rsidR="00D57594" w:rsidRPr="00555621" w:rsidRDefault="00D57594">
            <w:pPr>
              <w:rPr>
                <w:b/>
              </w:rPr>
            </w:pPr>
          </w:p>
        </w:tc>
        <w:tc>
          <w:tcPr>
            <w:tcW w:w="7411" w:type="dxa"/>
            <w:gridSpan w:val="12"/>
          </w:tcPr>
          <w:p w:rsidR="005E577D" w:rsidRDefault="005E577D"/>
        </w:tc>
      </w:tr>
      <w:tr w:rsidR="008E5D98" w:rsidTr="004654C9">
        <w:tc>
          <w:tcPr>
            <w:tcW w:w="2525" w:type="dxa"/>
            <w:gridSpan w:val="2"/>
          </w:tcPr>
          <w:p w:rsidR="00437AFB" w:rsidRPr="00555621" w:rsidRDefault="008E5D98">
            <w:pPr>
              <w:rPr>
                <w:b/>
              </w:rPr>
            </w:pPr>
            <w:r w:rsidRPr="00555621">
              <w:rPr>
                <w:b/>
              </w:rPr>
              <w:t>Postcode</w:t>
            </w:r>
          </w:p>
        </w:tc>
        <w:tc>
          <w:tcPr>
            <w:tcW w:w="7411" w:type="dxa"/>
            <w:gridSpan w:val="12"/>
          </w:tcPr>
          <w:p w:rsidR="008E5D98" w:rsidRDefault="008E5D98"/>
        </w:tc>
      </w:tr>
      <w:tr w:rsidR="00314170" w:rsidTr="004654C9">
        <w:tc>
          <w:tcPr>
            <w:tcW w:w="2525" w:type="dxa"/>
            <w:gridSpan w:val="2"/>
          </w:tcPr>
          <w:p w:rsidR="00314170" w:rsidRPr="00314170" w:rsidRDefault="00410C83" w:rsidP="00314170">
            <w:pPr>
              <w:rPr>
                <w:b/>
                <w:sz w:val="20"/>
              </w:rPr>
            </w:pPr>
            <w:r w:rsidRPr="004654C9">
              <w:rPr>
                <w:b/>
                <w:sz w:val="16"/>
              </w:rPr>
              <w:t>E</w:t>
            </w:r>
            <w:r w:rsidR="00314170" w:rsidRPr="004654C9">
              <w:rPr>
                <w:b/>
                <w:sz w:val="16"/>
              </w:rPr>
              <w:t xml:space="preserve">mail to be used for </w:t>
            </w:r>
            <w:r w:rsidRPr="004654C9">
              <w:rPr>
                <w:b/>
                <w:sz w:val="16"/>
              </w:rPr>
              <w:t xml:space="preserve">your </w:t>
            </w:r>
            <w:r w:rsidR="00314170" w:rsidRPr="004654C9">
              <w:rPr>
                <w:b/>
                <w:sz w:val="16"/>
              </w:rPr>
              <w:t xml:space="preserve">recruitment adverts </w:t>
            </w:r>
            <w:r w:rsidR="00314170" w:rsidRPr="004654C9">
              <w:rPr>
                <w:b/>
                <w:sz w:val="16"/>
              </w:rPr>
              <w:br/>
            </w:r>
            <w:r w:rsidR="00314170" w:rsidRPr="004654C9">
              <w:rPr>
                <w:b/>
                <w:sz w:val="14"/>
              </w:rPr>
              <w:t>(*free service only)</w:t>
            </w:r>
          </w:p>
        </w:tc>
        <w:tc>
          <w:tcPr>
            <w:tcW w:w="4899" w:type="dxa"/>
            <w:gridSpan w:val="7"/>
          </w:tcPr>
          <w:p w:rsidR="00314170" w:rsidRDefault="00314170"/>
        </w:tc>
        <w:tc>
          <w:tcPr>
            <w:tcW w:w="2512" w:type="dxa"/>
            <w:gridSpan w:val="5"/>
            <w:shd w:val="clear" w:color="auto" w:fill="BFBFBF" w:themeFill="background1" w:themeFillShade="BF"/>
          </w:tcPr>
          <w:p w:rsidR="00314170" w:rsidRPr="0002546C" w:rsidRDefault="00314170" w:rsidP="00314170">
            <w:pPr>
              <w:rPr>
                <w:b/>
              </w:rPr>
            </w:pPr>
            <w:r w:rsidRPr="004654C9">
              <w:rPr>
                <w:b/>
                <w:sz w:val="18"/>
              </w:rPr>
              <w:t>Not required for the subsidised or enhanced service</w:t>
            </w:r>
          </w:p>
        </w:tc>
      </w:tr>
      <w:tr w:rsidR="005E577D" w:rsidTr="004654C9">
        <w:tc>
          <w:tcPr>
            <w:tcW w:w="2525" w:type="dxa"/>
            <w:gridSpan w:val="2"/>
          </w:tcPr>
          <w:p w:rsidR="00437AFB" w:rsidRPr="00555621" w:rsidRDefault="005E577D">
            <w:pPr>
              <w:rPr>
                <w:b/>
              </w:rPr>
            </w:pPr>
            <w:r w:rsidRPr="00555621">
              <w:rPr>
                <w:b/>
              </w:rPr>
              <w:t>Website</w:t>
            </w:r>
          </w:p>
        </w:tc>
        <w:tc>
          <w:tcPr>
            <w:tcW w:w="7411" w:type="dxa"/>
            <w:gridSpan w:val="12"/>
          </w:tcPr>
          <w:p w:rsidR="005E577D" w:rsidRDefault="005E577D"/>
        </w:tc>
      </w:tr>
      <w:tr w:rsidR="00F96F50" w:rsidTr="004654C9">
        <w:tc>
          <w:tcPr>
            <w:tcW w:w="2525" w:type="dxa"/>
            <w:gridSpan w:val="2"/>
          </w:tcPr>
          <w:p w:rsidR="00F96F50" w:rsidRPr="00555621" w:rsidRDefault="00F96F50" w:rsidP="0029059C">
            <w:pPr>
              <w:rPr>
                <w:b/>
              </w:rPr>
            </w:pPr>
            <w:r w:rsidRPr="00555621">
              <w:rPr>
                <w:b/>
              </w:rPr>
              <w:t>Main contact name</w:t>
            </w:r>
            <w:r w:rsidR="0029059C">
              <w:rPr>
                <w:b/>
              </w:rPr>
              <w:t xml:space="preserve"> &amp; role within organisation</w:t>
            </w:r>
          </w:p>
        </w:tc>
        <w:tc>
          <w:tcPr>
            <w:tcW w:w="7411" w:type="dxa"/>
            <w:gridSpan w:val="12"/>
          </w:tcPr>
          <w:p w:rsidR="00F96F50" w:rsidRDefault="00F96F50" w:rsidP="00FC08AF"/>
        </w:tc>
      </w:tr>
      <w:tr w:rsidR="00F96F50" w:rsidTr="004654C9">
        <w:tc>
          <w:tcPr>
            <w:tcW w:w="2525" w:type="dxa"/>
            <w:gridSpan w:val="2"/>
          </w:tcPr>
          <w:p w:rsidR="00AE2745" w:rsidRDefault="00314170" w:rsidP="00FC08AF">
            <w:pPr>
              <w:rPr>
                <w:b/>
              </w:rPr>
            </w:pPr>
            <w:r>
              <w:rPr>
                <w:b/>
              </w:rPr>
              <w:t>Your d</w:t>
            </w:r>
            <w:r w:rsidR="00F96F50" w:rsidRPr="00555621">
              <w:rPr>
                <w:b/>
              </w:rPr>
              <w:t xml:space="preserve">irect telephone </w:t>
            </w:r>
          </w:p>
          <w:p w:rsidR="00F96F50" w:rsidRPr="00555621" w:rsidRDefault="00AE2745" w:rsidP="00FC08AF">
            <w:pPr>
              <w:rPr>
                <w:b/>
              </w:rPr>
            </w:pPr>
            <w:r>
              <w:rPr>
                <w:b/>
              </w:rPr>
              <w:t>(not for public use)</w:t>
            </w:r>
          </w:p>
        </w:tc>
        <w:tc>
          <w:tcPr>
            <w:tcW w:w="7411" w:type="dxa"/>
            <w:gridSpan w:val="12"/>
          </w:tcPr>
          <w:p w:rsidR="00F96F50" w:rsidRDefault="00F96F50" w:rsidP="00FC08AF"/>
        </w:tc>
      </w:tr>
      <w:tr w:rsidR="00F96F50" w:rsidTr="004654C9">
        <w:tc>
          <w:tcPr>
            <w:tcW w:w="2525" w:type="dxa"/>
            <w:gridSpan w:val="2"/>
            <w:tcBorders>
              <w:bottom w:val="single" w:sz="4" w:space="0" w:color="auto"/>
            </w:tcBorders>
          </w:tcPr>
          <w:p w:rsidR="00AE2745" w:rsidRDefault="00314170" w:rsidP="00FC08AF">
            <w:pPr>
              <w:rPr>
                <w:b/>
              </w:rPr>
            </w:pPr>
            <w:r>
              <w:rPr>
                <w:b/>
              </w:rPr>
              <w:t>Your d</w:t>
            </w:r>
            <w:r w:rsidR="00F96F50" w:rsidRPr="00555621">
              <w:rPr>
                <w:b/>
              </w:rPr>
              <w:t>irect email</w:t>
            </w:r>
            <w:r w:rsidR="00AE2745">
              <w:rPr>
                <w:b/>
              </w:rPr>
              <w:t xml:space="preserve"> </w:t>
            </w:r>
          </w:p>
          <w:p w:rsidR="00F96F50" w:rsidRPr="00555621" w:rsidRDefault="00AE2745" w:rsidP="00FC08AF">
            <w:pPr>
              <w:rPr>
                <w:b/>
              </w:rPr>
            </w:pPr>
            <w:r>
              <w:rPr>
                <w:b/>
              </w:rPr>
              <w:t>(not for public use)</w:t>
            </w:r>
          </w:p>
        </w:tc>
        <w:tc>
          <w:tcPr>
            <w:tcW w:w="7411" w:type="dxa"/>
            <w:gridSpan w:val="12"/>
            <w:tcBorders>
              <w:bottom w:val="single" w:sz="4" w:space="0" w:color="auto"/>
            </w:tcBorders>
          </w:tcPr>
          <w:p w:rsidR="00F96F50" w:rsidRDefault="00F96F50" w:rsidP="00FC08AF"/>
        </w:tc>
      </w:tr>
      <w:tr w:rsidR="007D2AC5" w:rsidTr="007D2AC5">
        <w:tc>
          <w:tcPr>
            <w:tcW w:w="9936" w:type="dxa"/>
            <w:gridSpan w:val="14"/>
            <w:shd w:val="clear" w:color="auto" w:fill="D9D9D9" w:themeFill="background1" w:themeFillShade="D9"/>
          </w:tcPr>
          <w:p w:rsidR="007D2AC5" w:rsidRPr="00897F6B" w:rsidRDefault="007D2AC5" w:rsidP="007D2AC5">
            <w:pPr>
              <w:rPr>
                <w:b/>
              </w:rPr>
            </w:pPr>
            <w:r w:rsidRPr="00897F6B">
              <w:rPr>
                <w:b/>
              </w:rPr>
              <w:t>We ask for an additional contact, in case your main contact is unavailable.</w:t>
            </w:r>
            <w:r w:rsidRPr="00897F6B">
              <w:rPr>
                <w:b/>
              </w:rPr>
              <w:br/>
              <w:t>The 2</w:t>
            </w:r>
            <w:r w:rsidRPr="00897F6B">
              <w:rPr>
                <w:b/>
                <w:vertAlign w:val="superscript"/>
              </w:rPr>
              <w:t>nd</w:t>
            </w:r>
            <w:r w:rsidRPr="00897F6B">
              <w:rPr>
                <w:b/>
              </w:rPr>
              <w:t xml:space="preserve"> person can be a trustee, an employee or volunteer</w:t>
            </w:r>
            <w:r w:rsidR="00897F6B" w:rsidRPr="00897F6B">
              <w:rPr>
                <w:b/>
              </w:rPr>
              <w:t>.</w:t>
            </w:r>
          </w:p>
        </w:tc>
      </w:tr>
      <w:tr w:rsidR="007D2AC5" w:rsidTr="004654C9">
        <w:tc>
          <w:tcPr>
            <w:tcW w:w="2525" w:type="dxa"/>
            <w:gridSpan w:val="2"/>
          </w:tcPr>
          <w:p w:rsidR="007D2AC5" w:rsidRDefault="007D2AC5" w:rsidP="00FC08AF">
            <w:pPr>
              <w:rPr>
                <w:b/>
              </w:rPr>
            </w:pPr>
            <w:r>
              <w:rPr>
                <w:b/>
              </w:rPr>
              <w:t>Second contact name &amp; role in your organisation</w:t>
            </w:r>
          </w:p>
        </w:tc>
        <w:tc>
          <w:tcPr>
            <w:tcW w:w="7411" w:type="dxa"/>
            <w:gridSpan w:val="12"/>
          </w:tcPr>
          <w:p w:rsidR="007D2AC5" w:rsidRDefault="007D2AC5" w:rsidP="00FC08AF"/>
        </w:tc>
      </w:tr>
      <w:tr w:rsidR="007D2AC5" w:rsidTr="004654C9">
        <w:tc>
          <w:tcPr>
            <w:tcW w:w="2525" w:type="dxa"/>
            <w:gridSpan w:val="2"/>
          </w:tcPr>
          <w:p w:rsidR="007D2AC5" w:rsidRDefault="007D2AC5" w:rsidP="00FC08AF">
            <w:pPr>
              <w:rPr>
                <w:b/>
              </w:rPr>
            </w:pPr>
            <w:r>
              <w:rPr>
                <w:b/>
              </w:rPr>
              <w:t>Second contact direct phone &amp; email</w:t>
            </w:r>
          </w:p>
        </w:tc>
        <w:tc>
          <w:tcPr>
            <w:tcW w:w="3894" w:type="dxa"/>
            <w:gridSpan w:val="5"/>
          </w:tcPr>
          <w:p w:rsidR="007D2AC5" w:rsidRDefault="007D2AC5" w:rsidP="00FC08AF"/>
        </w:tc>
        <w:tc>
          <w:tcPr>
            <w:tcW w:w="3517" w:type="dxa"/>
            <w:gridSpan w:val="7"/>
          </w:tcPr>
          <w:p w:rsidR="007D2AC5" w:rsidRDefault="007D2AC5" w:rsidP="00FC08AF"/>
        </w:tc>
      </w:tr>
      <w:tr w:rsidR="00B60157" w:rsidTr="004654C9">
        <w:tc>
          <w:tcPr>
            <w:tcW w:w="7565" w:type="dxa"/>
            <w:gridSpan w:val="10"/>
          </w:tcPr>
          <w:p w:rsidR="00B60157" w:rsidRDefault="00AA684C" w:rsidP="00933760">
            <w:r>
              <w:rPr>
                <w:bCs/>
              </w:rPr>
              <w:t>Please give y</w:t>
            </w:r>
            <w:r w:rsidR="00B60157" w:rsidRPr="00B60157">
              <w:rPr>
                <w:bCs/>
              </w:rPr>
              <w:t>our permission</w:t>
            </w:r>
            <w:r>
              <w:rPr>
                <w:bCs/>
              </w:rPr>
              <w:t xml:space="preserve"> for </w:t>
            </w:r>
            <w:r w:rsidR="00B60157" w:rsidRPr="00472C8B">
              <w:rPr>
                <w:b/>
                <w:bCs/>
              </w:rPr>
              <w:t>in</w:t>
            </w:r>
            <w:r w:rsidR="00B60157" w:rsidRPr="00472C8B">
              <w:rPr>
                <w:b/>
                <w:bCs/>
                <w:color w:val="009999"/>
              </w:rPr>
              <w:t>TRUST</w:t>
            </w:r>
            <w:r w:rsidR="00B60157" w:rsidRPr="00472C8B">
              <w:rPr>
                <w:b/>
                <w:bCs/>
              </w:rPr>
              <w:t>ed</w:t>
            </w:r>
            <w:r w:rsidR="00B60157" w:rsidRPr="00577028">
              <w:rPr>
                <w:bCs/>
              </w:rPr>
              <w:t xml:space="preserve"> </w:t>
            </w:r>
            <w:r w:rsidR="00B60157">
              <w:rPr>
                <w:bCs/>
              </w:rPr>
              <w:t xml:space="preserve">to use your logo in advertising for your </w:t>
            </w:r>
            <w:r w:rsidR="00933760">
              <w:rPr>
                <w:bCs/>
              </w:rPr>
              <w:t>t</w:t>
            </w:r>
            <w:r w:rsidR="00B60157">
              <w:rPr>
                <w:bCs/>
              </w:rPr>
              <w:t>rustee</w:t>
            </w:r>
            <w:r>
              <w:rPr>
                <w:bCs/>
              </w:rPr>
              <w:t xml:space="preserve"> vacancy</w:t>
            </w:r>
            <w:r w:rsidR="00F7442B">
              <w:rPr>
                <w:bCs/>
              </w:rPr>
              <w:t>. Please send your logo alongside this form.</w:t>
            </w:r>
            <w:r w:rsidR="00A40808">
              <w:rPr>
                <w:bCs/>
              </w:rPr>
              <w:t xml:space="preserve"> </w:t>
            </w:r>
            <w:r w:rsidR="00B60157">
              <w:rPr>
                <w:bCs/>
              </w:rPr>
              <w:t xml:space="preserve"> </w:t>
            </w:r>
          </w:p>
        </w:tc>
        <w:tc>
          <w:tcPr>
            <w:tcW w:w="2371" w:type="dxa"/>
            <w:gridSpan w:val="4"/>
            <w:shd w:val="clear" w:color="auto" w:fill="FFC000"/>
          </w:tcPr>
          <w:p w:rsidR="00B60157" w:rsidRPr="00A35FD8" w:rsidRDefault="00B60157" w:rsidP="00D32E19">
            <w:pPr>
              <w:rPr>
                <w:b/>
              </w:rPr>
            </w:pPr>
            <w:r w:rsidRPr="00A35FD8">
              <w:rPr>
                <w:b/>
              </w:rPr>
              <w:t xml:space="preserve">I </w:t>
            </w:r>
            <w:r w:rsidR="00AA684C">
              <w:rPr>
                <w:b/>
              </w:rPr>
              <w:t xml:space="preserve">agree and </w:t>
            </w:r>
            <w:r w:rsidR="00D32E19">
              <w:rPr>
                <w:b/>
              </w:rPr>
              <w:t>have sent my logo</w:t>
            </w:r>
            <w:r w:rsidR="00B612AC">
              <w:rPr>
                <w:b/>
              </w:rPr>
              <w:t xml:space="preserve"> </w:t>
            </w:r>
            <w:r w:rsidR="00B612AC">
              <w:rPr>
                <w:b/>
                <w:bCs/>
              </w:rPr>
              <w:t>(</w:t>
            </w:r>
            <w:r w:rsidR="00B612AC" w:rsidRPr="006141CA">
              <w:rPr>
                <w:b/>
              </w:rPr>
              <w:sym w:font="Wingdings 2" w:char="F050"/>
            </w:r>
            <w:r w:rsidR="00B612AC">
              <w:rPr>
                <w:b/>
              </w:rPr>
              <w:t>)</w:t>
            </w:r>
          </w:p>
        </w:tc>
      </w:tr>
      <w:tr w:rsidR="00F7442B" w:rsidTr="004654C9">
        <w:tc>
          <w:tcPr>
            <w:tcW w:w="2525" w:type="dxa"/>
            <w:gridSpan w:val="2"/>
          </w:tcPr>
          <w:p w:rsidR="00F7442B" w:rsidRPr="00555621" w:rsidRDefault="00811D0A" w:rsidP="00811D0A">
            <w:pPr>
              <w:rPr>
                <w:b/>
              </w:rPr>
            </w:pPr>
            <w:r>
              <w:rPr>
                <w:b/>
              </w:rPr>
              <w:t>Briefly, w</w:t>
            </w:r>
            <w:r w:rsidR="00F7442B">
              <w:rPr>
                <w:b/>
              </w:rPr>
              <w:t xml:space="preserve">hat </w:t>
            </w:r>
            <w:r>
              <w:rPr>
                <w:b/>
              </w:rPr>
              <w:t xml:space="preserve">services </w:t>
            </w:r>
            <w:r w:rsidR="00F7442B">
              <w:rPr>
                <w:b/>
              </w:rPr>
              <w:t>does your group provide and to whom?</w:t>
            </w:r>
          </w:p>
        </w:tc>
        <w:tc>
          <w:tcPr>
            <w:tcW w:w="7411" w:type="dxa"/>
            <w:gridSpan w:val="12"/>
          </w:tcPr>
          <w:p w:rsidR="00F7442B" w:rsidRDefault="00F7442B" w:rsidP="0027693F"/>
          <w:p w:rsidR="00F7442B" w:rsidRDefault="00F7442B" w:rsidP="0027693F"/>
          <w:p w:rsidR="00F7442B" w:rsidRDefault="00F7442B" w:rsidP="0027693F"/>
        </w:tc>
      </w:tr>
      <w:tr w:rsidR="00E72DFB" w:rsidTr="004654C9">
        <w:tc>
          <w:tcPr>
            <w:tcW w:w="2525" w:type="dxa"/>
            <w:gridSpan w:val="2"/>
            <w:tcBorders>
              <w:bottom w:val="nil"/>
            </w:tcBorders>
          </w:tcPr>
          <w:p w:rsidR="00E72DFB" w:rsidRPr="001B7033" w:rsidRDefault="00E72DFB" w:rsidP="00E72DFB">
            <w:pPr>
              <w:rPr>
                <w:b/>
                <w:color w:val="FF0000"/>
              </w:rPr>
            </w:pPr>
            <w:r w:rsidRPr="00CB339F">
              <w:rPr>
                <w:b/>
                <w:color w:val="000000" w:themeColor="text1"/>
              </w:rPr>
              <w:t xml:space="preserve">Where </w:t>
            </w:r>
            <w:r>
              <w:rPr>
                <w:b/>
                <w:color w:val="000000" w:themeColor="text1"/>
              </w:rPr>
              <w:t>is your group based?</w:t>
            </w:r>
            <w:bookmarkStart w:id="0" w:name="_GoBack"/>
            <w:bookmarkEnd w:id="0"/>
          </w:p>
        </w:tc>
        <w:tc>
          <w:tcPr>
            <w:tcW w:w="2686" w:type="dxa"/>
            <w:gridSpan w:val="3"/>
            <w:tcBorders>
              <w:bottom w:val="nil"/>
            </w:tcBorders>
          </w:tcPr>
          <w:p w:rsidR="00E72DFB" w:rsidRDefault="00E72DFB" w:rsidP="0027693F"/>
        </w:tc>
        <w:tc>
          <w:tcPr>
            <w:tcW w:w="2367" w:type="dxa"/>
            <w:gridSpan w:val="6"/>
            <w:tcBorders>
              <w:bottom w:val="nil"/>
            </w:tcBorders>
          </w:tcPr>
          <w:p w:rsidR="00E72DFB" w:rsidRPr="00E72DFB" w:rsidRDefault="00E72DFB" w:rsidP="0027693F">
            <w:pPr>
              <w:rPr>
                <w:b/>
              </w:rPr>
            </w:pPr>
            <w:r w:rsidRPr="00E72DFB">
              <w:rPr>
                <w:b/>
              </w:rPr>
              <w:t xml:space="preserve">Where </w:t>
            </w:r>
            <w:r w:rsidRPr="00E72DFB">
              <w:rPr>
                <w:b/>
                <w:color w:val="000000" w:themeColor="text1"/>
              </w:rPr>
              <w:t>do you provide these services?</w:t>
            </w:r>
          </w:p>
        </w:tc>
        <w:tc>
          <w:tcPr>
            <w:tcW w:w="2358" w:type="dxa"/>
            <w:gridSpan w:val="3"/>
            <w:tcBorders>
              <w:bottom w:val="nil"/>
            </w:tcBorders>
          </w:tcPr>
          <w:p w:rsidR="00E72DFB" w:rsidRDefault="00E72DFB" w:rsidP="0027693F"/>
        </w:tc>
      </w:tr>
      <w:tr w:rsidR="00F7442B" w:rsidRPr="00B469CD" w:rsidTr="00AC523B">
        <w:tc>
          <w:tcPr>
            <w:tcW w:w="9936" w:type="dxa"/>
            <w:gridSpan w:val="14"/>
            <w:tcBorders>
              <w:top w:val="nil"/>
            </w:tcBorders>
            <w:shd w:val="clear" w:color="auto" w:fill="FFFF00"/>
          </w:tcPr>
          <w:p w:rsidR="00F7442B" w:rsidRPr="00B469CD" w:rsidRDefault="00F7442B" w:rsidP="0027693F">
            <w:pPr>
              <w:rPr>
                <w:b/>
              </w:rPr>
            </w:pPr>
            <w:r>
              <w:rPr>
                <w:b/>
                <w:color w:val="FF0000"/>
              </w:rPr>
              <w:t xml:space="preserve">For our </w:t>
            </w:r>
            <w:r w:rsidRPr="00B469CD">
              <w:rPr>
                <w:b/>
                <w:color w:val="FF0000"/>
              </w:rPr>
              <w:t>FREE tier, this MUST be Bracknell Forest or Wokingham Borough</w:t>
            </w:r>
            <w:r>
              <w:rPr>
                <w:b/>
                <w:color w:val="FF0000"/>
              </w:rPr>
              <w:t>; if not BF or WB, charges apply</w:t>
            </w:r>
          </w:p>
        </w:tc>
      </w:tr>
      <w:tr w:rsidR="008E5D98" w:rsidTr="004654C9">
        <w:tc>
          <w:tcPr>
            <w:tcW w:w="2525" w:type="dxa"/>
            <w:gridSpan w:val="2"/>
          </w:tcPr>
          <w:p w:rsidR="008E5D98" w:rsidRPr="00555621" w:rsidRDefault="008E5D98" w:rsidP="005E577D">
            <w:pPr>
              <w:rPr>
                <w:b/>
              </w:rPr>
            </w:pPr>
            <w:r w:rsidRPr="00555621">
              <w:rPr>
                <w:b/>
              </w:rPr>
              <w:t>Charity Registration Number (if applicable)</w:t>
            </w:r>
          </w:p>
        </w:tc>
        <w:tc>
          <w:tcPr>
            <w:tcW w:w="2287" w:type="dxa"/>
            <w:gridSpan w:val="2"/>
          </w:tcPr>
          <w:p w:rsidR="008E5D98" w:rsidRDefault="008E5D98"/>
        </w:tc>
        <w:tc>
          <w:tcPr>
            <w:tcW w:w="2753" w:type="dxa"/>
            <w:gridSpan w:val="6"/>
          </w:tcPr>
          <w:p w:rsidR="008E5D98" w:rsidRPr="00555621" w:rsidRDefault="008E5D98">
            <w:pPr>
              <w:rPr>
                <w:b/>
              </w:rPr>
            </w:pPr>
            <w:r w:rsidRPr="00555621">
              <w:rPr>
                <w:b/>
              </w:rPr>
              <w:t>Company Registration Number (if applicable)</w:t>
            </w:r>
          </w:p>
        </w:tc>
        <w:tc>
          <w:tcPr>
            <w:tcW w:w="2371" w:type="dxa"/>
            <w:gridSpan w:val="4"/>
          </w:tcPr>
          <w:p w:rsidR="008E5D98" w:rsidRDefault="008E5D98"/>
        </w:tc>
      </w:tr>
      <w:tr w:rsidR="00AA684C" w:rsidTr="004654C9">
        <w:tc>
          <w:tcPr>
            <w:tcW w:w="2525" w:type="dxa"/>
            <w:gridSpan w:val="2"/>
          </w:tcPr>
          <w:p w:rsidR="00AA684C" w:rsidRPr="00555621" w:rsidRDefault="00AA684C" w:rsidP="008D3DE3">
            <w:pPr>
              <w:rPr>
                <w:b/>
              </w:rPr>
            </w:pPr>
            <w:r w:rsidRPr="00555621">
              <w:rPr>
                <w:b/>
              </w:rPr>
              <w:t>Type of organisation or legal structure</w:t>
            </w:r>
          </w:p>
        </w:tc>
        <w:tc>
          <w:tcPr>
            <w:tcW w:w="2287" w:type="dxa"/>
            <w:gridSpan w:val="2"/>
          </w:tcPr>
          <w:p w:rsidR="00AA684C" w:rsidRDefault="00AA684C" w:rsidP="008D3DE3"/>
        </w:tc>
        <w:tc>
          <w:tcPr>
            <w:tcW w:w="2753" w:type="dxa"/>
            <w:gridSpan w:val="6"/>
          </w:tcPr>
          <w:p w:rsidR="00AA684C" w:rsidRPr="00555621" w:rsidRDefault="00554F9D" w:rsidP="00AA684C">
            <w:pPr>
              <w:rPr>
                <w:b/>
              </w:rPr>
            </w:pPr>
            <w:r w:rsidRPr="00554F9D">
              <w:rPr>
                <w:b/>
                <w:sz w:val="20"/>
              </w:rPr>
              <w:t>Organisation’s c</w:t>
            </w:r>
            <w:r w:rsidR="00660570" w:rsidRPr="00554F9D">
              <w:rPr>
                <w:b/>
                <w:sz w:val="20"/>
              </w:rPr>
              <w:t>urrent annual income, or last known?</w:t>
            </w:r>
          </w:p>
        </w:tc>
        <w:tc>
          <w:tcPr>
            <w:tcW w:w="2371" w:type="dxa"/>
            <w:gridSpan w:val="4"/>
          </w:tcPr>
          <w:p w:rsidR="00AA684C" w:rsidRDefault="00AA684C" w:rsidP="008D3DE3"/>
        </w:tc>
      </w:tr>
      <w:tr w:rsidR="00F7442B" w:rsidTr="004654C9">
        <w:tc>
          <w:tcPr>
            <w:tcW w:w="2525" w:type="dxa"/>
            <w:gridSpan w:val="2"/>
          </w:tcPr>
          <w:p w:rsidR="00F7442B" w:rsidRPr="00555621" w:rsidRDefault="00F7442B" w:rsidP="0027693F">
            <w:pPr>
              <w:rPr>
                <w:b/>
              </w:rPr>
            </w:pPr>
            <w:r w:rsidRPr="00555621">
              <w:rPr>
                <w:b/>
              </w:rPr>
              <w:t xml:space="preserve">Approx. </w:t>
            </w:r>
            <w:r>
              <w:rPr>
                <w:b/>
              </w:rPr>
              <w:t>year</w:t>
            </w:r>
            <w:r w:rsidRPr="00555621">
              <w:rPr>
                <w:b/>
              </w:rPr>
              <w:t xml:space="preserve"> your organisation started</w:t>
            </w:r>
          </w:p>
        </w:tc>
        <w:tc>
          <w:tcPr>
            <w:tcW w:w="2287" w:type="dxa"/>
            <w:gridSpan w:val="2"/>
          </w:tcPr>
          <w:p w:rsidR="00F7442B" w:rsidRDefault="00F7442B" w:rsidP="0027693F"/>
        </w:tc>
        <w:tc>
          <w:tcPr>
            <w:tcW w:w="2753" w:type="dxa"/>
            <w:gridSpan w:val="6"/>
          </w:tcPr>
          <w:p w:rsidR="00F7442B" w:rsidRPr="00555621" w:rsidRDefault="00F7442B" w:rsidP="0027693F">
            <w:pPr>
              <w:rPr>
                <w:b/>
              </w:rPr>
            </w:pPr>
            <w:r w:rsidRPr="00555621">
              <w:rPr>
                <w:b/>
              </w:rPr>
              <w:t>Is your organisation part of a larger group?</w:t>
            </w:r>
          </w:p>
        </w:tc>
        <w:tc>
          <w:tcPr>
            <w:tcW w:w="2371" w:type="dxa"/>
            <w:gridSpan w:val="4"/>
          </w:tcPr>
          <w:p w:rsidR="00F7442B" w:rsidRDefault="00F7442B" w:rsidP="0027693F"/>
        </w:tc>
      </w:tr>
      <w:tr w:rsidR="0074383E" w:rsidTr="004654C9">
        <w:tc>
          <w:tcPr>
            <w:tcW w:w="2525" w:type="dxa"/>
            <w:gridSpan w:val="2"/>
          </w:tcPr>
          <w:p w:rsidR="0074383E" w:rsidRPr="00555621" w:rsidRDefault="0074383E" w:rsidP="008D3DE3">
            <w:pPr>
              <w:rPr>
                <w:b/>
              </w:rPr>
            </w:pPr>
            <w:r>
              <w:rPr>
                <w:b/>
              </w:rPr>
              <w:t xml:space="preserve">Number of employees </w:t>
            </w:r>
            <w:r>
              <w:rPr>
                <w:b/>
              </w:rPr>
              <w:br/>
              <w:t>(if any)?</w:t>
            </w:r>
          </w:p>
        </w:tc>
        <w:tc>
          <w:tcPr>
            <w:tcW w:w="2287" w:type="dxa"/>
            <w:gridSpan w:val="2"/>
          </w:tcPr>
          <w:p w:rsidR="0074383E" w:rsidRDefault="0074383E" w:rsidP="008D3DE3"/>
        </w:tc>
        <w:tc>
          <w:tcPr>
            <w:tcW w:w="2753" w:type="dxa"/>
            <w:gridSpan w:val="6"/>
          </w:tcPr>
          <w:p w:rsidR="0074383E" w:rsidRDefault="0074383E" w:rsidP="00AA684C">
            <w:pPr>
              <w:rPr>
                <w:b/>
              </w:rPr>
            </w:pPr>
            <w:r>
              <w:rPr>
                <w:b/>
                <w:sz w:val="21"/>
                <w:szCs w:val="21"/>
              </w:rPr>
              <w:t>Typical number of volunteers?</w:t>
            </w:r>
          </w:p>
        </w:tc>
        <w:tc>
          <w:tcPr>
            <w:tcW w:w="2371" w:type="dxa"/>
            <w:gridSpan w:val="4"/>
          </w:tcPr>
          <w:p w:rsidR="0074383E" w:rsidRDefault="0074383E" w:rsidP="008D3DE3"/>
        </w:tc>
      </w:tr>
      <w:tr w:rsidR="008E5D98" w:rsidTr="00576589">
        <w:tc>
          <w:tcPr>
            <w:tcW w:w="2525" w:type="dxa"/>
            <w:gridSpan w:val="2"/>
          </w:tcPr>
          <w:p w:rsidR="008E5D98" w:rsidRPr="00555621" w:rsidRDefault="008E5D98" w:rsidP="00742E62">
            <w:pPr>
              <w:rPr>
                <w:b/>
              </w:rPr>
            </w:pPr>
            <w:r w:rsidRPr="00CB339F">
              <w:rPr>
                <w:b/>
              </w:rPr>
              <w:t xml:space="preserve">Current </w:t>
            </w:r>
            <w:r w:rsidR="00742E62">
              <w:rPr>
                <w:b/>
              </w:rPr>
              <w:t xml:space="preserve">number of </w:t>
            </w:r>
            <w:r w:rsidR="007026A6">
              <w:rPr>
                <w:b/>
              </w:rPr>
              <w:t xml:space="preserve">Board </w:t>
            </w:r>
            <w:r w:rsidR="00742E62">
              <w:rPr>
                <w:b/>
              </w:rPr>
              <w:t>members</w:t>
            </w:r>
          </w:p>
        </w:tc>
        <w:tc>
          <w:tcPr>
            <w:tcW w:w="2287" w:type="dxa"/>
            <w:gridSpan w:val="2"/>
          </w:tcPr>
          <w:p w:rsidR="008E5D98" w:rsidRDefault="008E5D98"/>
        </w:tc>
        <w:tc>
          <w:tcPr>
            <w:tcW w:w="2753" w:type="dxa"/>
            <w:gridSpan w:val="6"/>
            <w:tcBorders>
              <w:bottom w:val="single" w:sz="4" w:space="0" w:color="auto"/>
            </w:tcBorders>
          </w:tcPr>
          <w:p w:rsidR="008E5D98" w:rsidRPr="00555621" w:rsidRDefault="00576589" w:rsidP="00576589">
            <w:pPr>
              <w:rPr>
                <w:b/>
              </w:rPr>
            </w:pPr>
            <w:r>
              <w:rPr>
                <w:b/>
              </w:rPr>
              <w:t xml:space="preserve">Estimated </w:t>
            </w:r>
            <w:r w:rsidR="00811D0A">
              <w:rPr>
                <w:b/>
              </w:rPr>
              <w:t>number of trustee hours per month?</w:t>
            </w:r>
          </w:p>
        </w:tc>
        <w:tc>
          <w:tcPr>
            <w:tcW w:w="2371" w:type="dxa"/>
            <w:gridSpan w:val="4"/>
          </w:tcPr>
          <w:p w:rsidR="008E5D98" w:rsidRDefault="008E5D98"/>
        </w:tc>
      </w:tr>
      <w:tr w:rsidR="001F3B29" w:rsidTr="00576589">
        <w:tc>
          <w:tcPr>
            <w:tcW w:w="2525" w:type="dxa"/>
            <w:gridSpan w:val="2"/>
          </w:tcPr>
          <w:p w:rsidR="007026A6" w:rsidRPr="00F879A1" w:rsidRDefault="00811D0A" w:rsidP="004654C9">
            <w:pPr>
              <w:rPr>
                <w:b/>
                <w:szCs w:val="21"/>
              </w:rPr>
            </w:pPr>
            <w:r w:rsidRPr="004654C9">
              <w:rPr>
                <w:b/>
                <w:szCs w:val="21"/>
              </w:rPr>
              <w:t xml:space="preserve">Address where your Board </w:t>
            </w:r>
            <w:r w:rsidR="004654C9" w:rsidRPr="004654C9">
              <w:rPr>
                <w:b/>
                <w:szCs w:val="21"/>
              </w:rPr>
              <w:t>usually meets?</w:t>
            </w:r>
          </w:p>
        </w:tc>
        <w:tc>
          <w:tcPr>
            <w:tcW w:w="2287" w:type="dxa"/>
            <w:gridSpan w:val="2"/>
          </w:tcPr>
          <w:p w:rsidR="001F3B29" w:rsidRDefault="001F3B29"/>
        </w:tc>
        <w:tc>
          <w:tcPr>
            <w:tcW w:w="2753" w:type="dxa"/>
            <w:gridSpan w:val="6"/>
            <w:tcBorders>
              <w:bottom w:val="single" w:sz="4" w:space="0" w:color="auto"/>
            </w:tcBorders>
          </w:tcPr>
          <w:p w:rsidR="001F3B29" w:rsidRPr="00576589" w:rsidRDefault="004654C9" w:rsidP="00660570">
            <w:pPr>
              <w:rPr>
                <w:b/>
                <w:sz w:val="21"/>
                <w:szCs w:val="21"/>
              </w:rPr>
            </w:pPr>
            <w:r w:rsidRPr="00576589">
              <w:rPr>
                <w:b/>
                <w:sz w:val="21"/>
                <w:szCs w:val="21"/>
              </w:rPr>
              <w:t>Can trustees come from out of your immediate area?</w:t>
            </w:r>
            <w:r w:rsidR="007026A6">
              <w:rPr>
                <w:b/>
                <w:sz w:val="21"/>
                <w:szCs w:val="21"/>
              </w:rPr>
              <w:t xml:space="preserve"> </w:t>
            </w:r>
            <w:r w:rsidR="007026A6" w:rsidRPr="007026A6">
              <w:rPr>
                <w:b/>
                <w:sz w:val="18"/>
                <w:szCs w:val="21"/>
              </w:rPr>
              <w:t>Would you limit that distance?</w:t>
            </w:r>
          </w:p>
        </w:tc>
        <w:tc>
          <w:tcPr>
            <w:tcW w:w="2371" w:type="dxa"/>
            <w:gridSpan w:val="4"/>
          </w:tcPr>
          <w:p w:rsidR="001F3B29" w:rsidRDefault="001F3B29"/>
        </w:tc>
      </w:tr>
      <w:tr w:rsidR="004654C9" w:rsidTr="00576589">
        <w:tc>
          <w:tcPr>
            <w:tcW w:w="1867" w:type="dxa"/>
          </w:tcPr>
          <w:p w:rsidR="004654C9" w:rsidRPr="004654C9" w:rsidRDefault="00576589" w:rsidP="00576589">
            <w:pPr>
              <w:rPr>
                <w:b/>
              </w:rPr>
            </w:pPr>
            <w:r>
              <w:rPr>
                <w:b/>
              </w:rPr>
              <w:t xml:space="preserve">Are Board </w:t>
            </w:r>
            <w:r w:rsidR="004654C9" w:rsidRPr="004654C9">
              <w:rPr>
                <w:b/>
              </w:rPr>
              <w:t>meetings online?</w:t>
            </w:r>
          </w:p>
        </w:tc>
        <w:tc>
          <w:tcPr>
            <w:tcW w:w="658" w:type="dxa"/>
          </w:tcPr>
          <w:p w:rsidR="004654C9" w:rsidRDefault="004654C9"/>
        </w:tc>
        <w:tc>
          <w:tcPr>
            <w:tcW w:w="1439" w:type="dxa"/>
          </w:tcPr>
          <w:p w:rsidR="004654C9" w:rsidRPr="00576589" w:rsidRDefault="004654C9" w:rsidP="00576589">
            <w:pPr>
              <w:rPr>
                <w:b/>
              </w:rPr>
            </w:pPr>
            <w:r w:rsidRPr="00576589">
              <w:rPr>
                <w:b/>
              </w:rPr>
              <w:t>Are meetings ‘hybrid’?</w:t>
            </w:r>
          </w:p>
        </w:tc>
        <w:tc>
          <w:tcPr>
            <w:tcW w:w="848" w:type="dxa"/>
          </w:tcPr>
          <w:p w:rsidR="004654C9" w:rsidRDefault="004654C9"/>
        </w:tc>
        <w:tc>
          <w:tcPr>
            <w:tcW w:w="2753" w:type="dxa"/>
            <w:gridSpan w:val="6"/>
            <w:tcBorders>
              <w:top w:val="single" w:sz="4" w:space="0" w:color="auto"/>
            </w:tcBorders>
          </w:tcPr>
          <w:p w:rsidR="004654C9" w:rsidRDefault="004654C9" w:rsidP="004654C9">
            <w:pPr>
              <w:rPr>
                <w:b/>
              </w:rPr>
            </w:pPr>
            <w:r>
              <w:rPr>
                <w:b/>
              </w:rPr>
              <w:t>If online/hybrid meetings, what platform is used?</w:t>
            </w:r>
          </w:p>
        </w:tc>
        <w:tc>
          <w:tcPr>
            <w:tcW w:w="2371" w:type="dxa"/>
            <w:gridSpan w:val="4"/>
          </w:tcPr>
          <w:p w:rsidR="004654C9" w:rsidRDefault="00576589" w:rsidP="00576589">
            <w:r>
              <w:t>Teams/Zoom/other</w:t>
            </w:r>
          </w:p>
        </w:tc>
      </w:tr>
      <w:tr w:rsidR="00981F75" w:rsidTr="004654C9">
        <w:tc>
          <w:tcPr>
            <w:tcW w:w="2525" w:type="dxa"/>
            <w:gridSpan w:val="2"/>
          </w:tcPr>
          <w:p w:rsidR="00981F75" w:rsidRDefault="00811D0A" w:rsidP="00361B5B">
            <w:pPr>
              <w:rPr>
                <w:b/>
              </w:rPr>
            </w:pPr>
            <w:r>
              <w:rPr>
                <w:b/>
              </w:rPr>
              <w:t xml:space="preserve">How often does your Board </w:t>
            </w:r>
            <w:r w:rsidR="00576589">
              <w:rPr>
                <w:b/>
              </w:rPr>
              <w:t xml:space="preserve">usually </w:t>
            </w:r>
            <w:r>
              <w:rPr>
                <w:b/>
              </w:rPr>
              <w:t>meet?</w:t>
            </w:r>
          </w:p>
        </w:tc>
        <w:tc>
          <w:tcPr>
            <w:tcW w:w="2287" w:type="dxa"/>
            <w:gridSpan w:val="2"/>
          </w:tcPr>
          <w:p w:rsidR="00981F75" w:rsidRDefault="00981F75"/>
        </w:tc>
        <w:tc>
          <w:tcPr>
            <w:tcW w:w="2753" w:type="dxa"/>
            <w:gridSpan w:val="6"/>
          </w:tcPr>
          <w:p w:rsidR="00981F75" w:rsidRDefault="00063599" w:rsidP="00410C83">
            <w:pPr>
              <w:rPr>
                <w:b/>
                <w:sz w:val="21"/>
                <w:szCs w:val="21"/>
              </w:rPr>
            </w:pPr>
            <w:r w:rsidRPr="00576589">
              <w:rPr>
                <w:b/>
                <w:sz w:val="20"/>
                <w:szCs w:val="21"/>
              </w:rPr>
              <w:t>W</w:t>
            </w:r>
            <w:r w:rsidR="00981F75" w:rsidRPr="00576589">
              <w:rPr>
                <w:b/>
                <w:sz w:val="20"/>
                <w:szCs w:val="21"/>
              </w:rPr>
              <w:t>hat da</w:t>
            </w:r>
            <w:r w:rsidRPr="00576589">
              <w:rPr>
                <w:b/>
                <w:sz w:val="20"/>
                <w:szCs w:val="21"/>
              </w:rPr>
              <w:t>y and time does your Board meet</w:t>
            </w:r>
            <w:r w:rsidR="00410C83" w:rsidRPr="00576589">
              <w:rPr>
                <w:b/>
                <w:sz w:val="20"/>
                <w:szCs w:val="21"/>
              </w:rPr>
              <w:t>?</w:t>
            </w:r>
            <w:r w:rsidR="00897F6B" w:rsidRPr="00576589">
              <w:rPr>
                <w:b/>
                <w:sz w:val="20"/>
                <w:szCs w:val="21"/>
              </w:rPr>
              <w:t xml:space="preserve"> </w:t>
            </w:r>
            <w:r w:rsidR="00897F6B" w:rsidRPr="00576589">
              <w:rPr>
                <w:b/>
                <w:sz w:val="20"/>
                <w:szCs w:val="21"/>
                <w:highlight w:val="yellow"/>
              </w:rPr>
              <w:t>BE SPECIFIC</w:t>
            </w:r>
          </w:p>
        </w:tc>
        <w:tc>
          <w:tcPr>
            <w:tcW w:w="2371" w:type="dxa"/>
            <w:gridSpan w:val="4"/>
          </w:tcPr>
          <w:p w:rsidR="00981F75" w:rsidRDefault="00981F75"/>
        </w:tc>
      </w:tr>
      <w:tr w:rsidR="00811D0A" w:rsidTr="004654C9">
        <w:tc>
          <w:tcPr>
            <w:tcW w:w="2525" w:type="dxa"/>
            <w:gridSpan w:val="2"/>
          </w:tcPr>
          <w:p w:rsidR="00811D0A" w:rsidRDefault="00CB339F" w:rsidP="00361B5B">
            <w:pPr>
              <w:rPr>
                <w:b/>
              </w:rPr>
            </w:pPr>
            <w:r>
              <w:rPr>
                <w:b/>
              </w:rPr>
              <w:t>Typically, how long are your Board meetings?</w:t>
            </w:r>
          </w:p>
        </w:tc>
        <w:tc>
          <w:tcPr>
            <w:tcW w:w="2287" w:type="dxa"/>
            <w:gridSpan w:val="2"/>
          </w:tcPr>
          <w:p w:rsidR="00811D0A" w:rsidRDefault="00811D0A"/>
        </w:tc>
        <w:tc>
          <w:tcPr>
            <w:tcW w:w="2753" w:type="dxa"/>
            <w:gridSpan w:val="6"/>
          </w:tcPr>
          <w:p w:rsidR="00811D0A" w:rsidRPr="007026A6" w:rsidRDefault="00811D0A" w:rsidP="007026A6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Can a potential new trustee ‘observe’ a Board meeting?</w:t>
            </w:r>
          </w:p>
        </w:tc>
        <w:tc>
          <w:tcPr>
            <w:tcW w:w="2371" w:type="dxa"/>
            <w:gridSpan w:val="4"/>
          </w:tcPr>
          <w:p w:rsidR="00811D0A" w:rsidRDefault="00811D0A"/>
        </w:tc>
      </w:tr>
      <w:tr w:rsidR="00981F75" w:rsidTr="004654C9">
        <w:tc>
          <w:tcPr>
            <w:tcW w:w="2525" w:type="dxa"/>
            <w:gridSpan w:val="2"/>
          </w:tcPr>
          <w:p w:rsidR="00981F75" w:rsidRDefault="00CB339F" w:rsidP="00981F75">
            <w:pPr>
              <w:rPr>
                <w:b/>
              </w:rPr>
            </w:pPr>
            <w:r>
              <w:rPr>
                <w:b/>
              </w:rPr>
              <w:lastRenderedPageBreak/>
              <w:t>Will you use a formal interview to appoint?</w:t>
            </w:r>
          </w:p>
        </w:tc>
        <w:tc>
          <w:tcPr>
            <w:tcW w:w="2287" w:type="dxa"/>
            <w:gridSpan w:val="2"/>
          </w:tcPr>
          <w:p w:rsidR="00981F75" w:rsidRDefault="00981F75" w:rsidP="00981F75"/>
        </w:tc>
        <w:tc>
          <w:tcPr>
            <w:tcW w:w="2753" w:type="dxa"/>
            <w:gridSpan w:val="6"/>
          </w:tcPr>
          <w:p w:rsidR="00981F75" w:rsidRDefault="00CB339F" w:rsidP="00981F75">
            <w:pPr>
              <w:rPr>
                <w:b/>
                <w:sz w:val="21"/>
                <w:szCs w:val="21"/>
              </w:rPr>
            </w:pPr>
            <w:r>
              <w:rPr>
                <w:b/>
              </w:rPr>
              <w:t>Will trustees be appointed immediately, or at an AGM?</w:t>
            </w:r>
          </w:p>
        </w:tc>
        <w:tc>
          <w:tcPr>
            <w:tcW w:w="2371" w:type="dxa"/>
            <w:gridSpan w:val="4"/>
          </w:tcPr>
          <w:p w:rsidR="00981F75" w:rsidRDefault="00981F75" w:rsidP="00981F75"/>
        </w:tc>
      </w:tr>
      <w:tr w:rsidR="00981F75" w:rsidTr="004654C9">
        <w:tc>
          <w:tcPr>
            <w:tcW w:w="2525" w:type="dxa"/>
            <w:gridSpan w:val="2"/>
          </w:tcPr>
          <w:p w:rsidR="00981F75" w:rsidRDefault="00981F75" w:rsidP="00981F75">
            <w:pPr>
              <w:rPr>
                <w:b/>
                <w:bCs/>
              </w:rPr>
            </w:pPr>
            <w:r>
              <w:rPr>
                <w:b/>
              </w:rPr>
              <w:t xml:space="preserve">Please tell us </w:t>
            </w:r>
            <w:r w:rsidR="0033383E">
              <w:rPr>
                <w:b/>
              </w:rPr>
              <w:t xml:space="preserve">a little </w:t>
            </w:r>
            <w:r w:rsidR="00063599">
              <w:rPr>
                <w:b/>
                <w:bCs/>
              </w:rPr>
              <w:t>a</w:t>
            </w:r>
            <w:r w:rsidR="007026A6">
              <w:rPr>
                <w:b/>
                <w:bCs/>
              </w:rPr>
              <w:t>bout your current trustees</w:t>
            </w:r>
          </w:p>
          <w:p w:rsidR="00981F75" w:rsidRDefault="00981F75" w:rsidP="00981F75">
            <w:pPr>
              <w:rPr>
                <w:b/>
                <w:bCs/>
              </w:rPr>
            </w:pPr>
          </w:p>
          <w:p w:rsidR="00F879A1" w:rsidRDefault="00F879A1" w:rsidP="00981F75">
            <w:pPr>
              <w:rPr>
                <w:b/>
                <w:bCs/>
              </w:rPr>
            </w:pPr>
          </w:p>
          <w:p w:rsidR="00F879A1" w:rsidRDefault="00F879A1" w:rsidP="00981F75">
            <w:pPr>
              <w:rPr>
                <w:b/>
                <w:bCs/>
              </w:rPr>
            </w:pPr>
          </w:p>
          <w:p w:rsidR="00F879A1" w:rsidRPr="0022748F" w:rsidRDefault="00F879A1" w:rsidP="00981F75">
            <w:pPr>
              <w:rPr>
                <w:b/>
                <w:bCs/>
              </w:rPr>
            </w:pPr>
          </w:p>
        </w:tc>
        <w:tc>
          <w:tcPr>
            <w:tcW w:w="7411" w:type="dxa"/>
            <w:gridSpan w:val="12"/>
          </w:tcPr>
          <w:p w:rsidR="00F879A1" w:rsidRDefault="00F879A1" w:rsidP="00F879A1">
            <w:pPr>
              <w:tabs>
                <w:tab w:val="left" w:pos="1845"/>
              </w:tabs>
            </w:pPr>
          </w:p>
          <w:p w:rsidR="00981F75" w:rsidRPr="00F231E3" w:rsidRDefault="00F231E3" w:rsidP="00F231E3">
            <w:pPr>
              <w:tabs>
                <w:tab w:val="left" w:pos="1920"/>
              </w:tabs>
            </w:pPr>
            <w:r>
              <w:tab/>
            </w:r>
          </w:p>
        </w:tc>
      </w:tr>
      <w:tr w:rsidR="00981F75" w:rsidTr="004654C9">
        <w:tc>
          <w:tcPr>
            <w:tcW w:w="2525" w:type="dxa"/>
            <w:gridSpan w:val="2"/>
          </w:tcPr>
          <w:p w:rsidR="00981F75" w:rsidRDefault="00981F75" w:rsidP="00981F75">
            <w:pPr>
              <w:rPr>
                <w:b/>
              </w:rPr>
            </w:pPr>
            <w:r>
              <w:rPr>
                <w:b/>
                <w:bCs/>
              </w:rPr>
              <w:t>Why are you looking for a new trustee?</w:t>
            </w:r>
          </w:p>
          <w:p w:rsidR="00981F75" w:rsidRDefault="00981F75" w:rsidP="00981F75">
            <w:pPr>
              <w:rPr>
                <w:b/>
              </w:rPr>
            </w:pPr>
          </w:p>
          <w:p w:rsidR="00981F75" w:rsidRDefault="00981F75" w:rsidP="00981F75">
            <w:pPr>
              <w:rPr>
                <w:b/>
              </w:rPr>
            </w:pPr>
          </w:p>
          <w:p w:rsidR="00940BA3" w:rsidRDefault="00940BA3" w:rsidP="00981F75">
            <w:pPr>
              <w:rPr>
                <w:b/>
              </w:rPr>
            </w:pPr>
          </w:p>
          <w:p w:rsidR="00F879A1" w:rsidRDefault="00F879A1" w:rsidP="00981F75">
            <w:pPr>
              <w:rPr>
                <w:b/>
              </w:rPr>
            </w:pPr>
          </w:p>
          <w:p w:rsidR="00F879A1" w:rsidRDefault="00F879A1" w:rsidP="00981F75">
            <w:pPr>
              <w:rPr>
                <w:b/>
              </w:rPr>
            </w:pPr>
          </w:p>
          <w:p w:rsidR="00B612AC" w:rsidRDefault="00B612AC" w:rsidP="00981F75">
            <w:pPr>
              <w:rPr>
                <w:b/>
              </w:rPr>
            </w:pPr>
          </w:p>
        </w:tc>
        <w:tc>
          <w:tcPr>
            <w:tcW w:w="7411" w:type="dxa"/>
            <w:gridSpan w:val="12"/>
          </w:tcPr>
          <w:p w:rsidR="00F879A1" w:rsidRDefault="00F879A1" w:rsidP="00981F75"/>
        </w:tc>
      </w:tr>
      <w:tr w:rsidR="00A050E3" w:rsidTr="004654C9">
        <w:tc>
          <w:tcPr>
            <w:tcW w:w="5771" w:type="dxa"/>
            <w:gridSpan w:val="6"/>
          </w:tcPr>
          <w:p w:rsidR="00A050E3" w:rsidRPr="005F65AD" w:rsidRDefault="00A050E3" w:rsidP="00A050E3">
            <w:pPr>
              <w:rPr>
                <w:bCs/>
              </w:rPr>
            </w:pPr>
            <w:r>
              <w:rPr>
                <w:b/>
                <w:bCs/>
              </w:rPr>
              <w:t>Do you want someone with prior trustee experience? (</w:t>
            </w:r>
            <w:r w:rsidRPr="006141CA">
              <w:rPr>
                <w:b/>
              </w:rPr>
              <w:sym w:font="Wingdings 2" w:char="F050"/>
            </w:r>
            <w:r>
              <w:rPr>
                <w:b/>
              </w:rPr>
              <w:t>)</w:t>
            </w:r>
            <w:r>
              <w:rPr>
                <w:b/>
                <w:bCs/>
              </w:rPr>
              <w:t xml:space="preserve"> </w:t>
            </w:r>
            <w:r w:rsidRPr="00D676AB">
              <w:rPr>
                <w:b/>
                <w:bCs/>
                <w:i/>
                <w:color w:val="FF0000"/>
              </w:rPr>
              <w:t>Noting that most applicants won’t have much or any…</w:t>
            </w:r>
          </w:p>
        </w:tc>
        <w:tc>
          <w:tcPr>
            <w:tcW w:w="1369" w:type="dxa"/>
            <w:gridSpan w:val="2"/>
          </w:tcPr>
          <w:p w:rsidR="00A050E3" w:rsidRDefault="00A050E3" w:rsidP="00A050E3">
            <w:r>
              <w:t>No</w:t>
            </w:r>
          </w:p>
        </w:tc>
        <w:tc>
          <w:tcPr>
            <w:tcW w:w="1363" w:type="dxa"/>
            <w:gridSpan w:val="4"/>
          </w:tcPr>
          <w:p w:rsidR="00A050E3" w:rsidRDefault="00A050E3" w:rsidP="00A050E3">
            <w:r>
              <w:t>Yes,</w:t>
            </w:r>
            <w:r>
              <w:br/>
              <w:t>if possible</w:t>
            </w:r>
          </w:p>
        </w:tc>
        <w:tc>
          <w:tcPr>
            <w:tcW w:w="1433" w:type="dxa"/>
            <w:gridSpan w:val="2"/>
          </w:tcPr>
          <w:p w:rsidR="00A050E3" w:rsidRDefault="00A050E3" w:rsidP="005F65AD">
            <w:r>
              <w:t>Yes, substantial</w:t>
            </w:r>
          </w:p>
        </w:tc>
      </w:tr>
      <w:tr w:rsidR="00981F75" w:rsidTr="004654C9">
        <w:tc>
          <w:tcPr>
            <w:tcW w:w="2525" w:type="dxa"/>
            <w:gridSpan w:val="2"/>
          </w:tcPr>
          <w:p w:rsidR="00981F75" w:rsidRPr="00555621" w:rsidRDefault="00981F75" w:rsidP="00981F75">
            <w:pPr>
              <w:rPr>
                <w:b/>
              </w:rPr>
            </w:pPr>
            <w:r>
              <w:rPr>
                <w:b/>
              </w:rPr>
              <w:t>When did you last analyse t</w:t>
            </w:r>
            <w:r w:rsidRPr="00555621">
              <w:rPr>
                <w:b/>
              </w:rPr>
              <w:t xml:space="preserve">he skills of your </w:t>
            </w:r>
            <w:r>
              <w:rPr>
                <w:b/>
              </w:rPr>
              <w:t>Board</w:t>
            </w:r>
            <w:r w:rsidRPr="00555621">
              <w:rPr>
                <w:b/>
              </w:rPr>
              <w:t>?</w:t>
            </w:r>
          </w:p>
        </w:tc>
        <w:tc>
          <w:tcPr>
            <w:tcW w:w="2287" w:type="dxa"/>
            <w:gridSpan w:val="2"/>
          </w:tcPr>
          <w:p w:rsidR="00981F75" w:rsidRDefault="00981F75" w:rsidP="00981F75"/>
        </w:tc>
        <w:tc>
          <w:tcPr>
            <w:tcW w:w="4254" w:type="dxa"/>
            <w:gridSpan w:val="9"/>
          </w:tcPr>
          <w:p w:rsidR="00981F75" w:rsidRPr="00555621" w:rsidRDefault="00981F75" w:rsidP="00981F75">
            <w:pPr>
              <w:rPr>
                <w:b/>
              </w:rPr>
            </w:pPr>
            <w:r w:rsidRPr="00555621">
              <w:rPr>
                <w:b/>
                <w:bCs/>
              </w:rPr>
              <w:t xml:space="preserve">Would you like a </w:t>
            </w:r>
            <w:r>
              <w:rPr>
                <w:b/>
                <w:bCs/>
              </w:rPr>
              <w:t xml:space="preserve">free </w:t>
            </w:r>
            <w:r w:rsidRPr="00555621">
              <w:rPr>
                <w:b/>
                <w:bCs/>
              </w:rPr>
              <w:t>copy of the in</w:t>
            </w:r>
            <w:r w:rsidRPr="00555621">
              <w:rPr>
                <w:b/>
                <w:bCs/>
                <w:color w:val="009999"/>
              </w:rPr>
              <w:t>TRUST</w:t>
            </w:r>
            <w:r w:rsidRPr="00555621">
              <w:rPr>
                <w:b/>
                <w:bCs/>
              </w:rPr>
              <w:t xml:space="preserve">ed </w:t>
            </w:r>
            <w:r>
              <w:rPr>
                <w:b/>
                <w:bCs/>
              </w:rPr>
              <w:t>skills matrix for trustees? (</w:t>
            </w:r>
            <w:r w:rsidRPr="006141CA">
              <w:rPr>
                <w:b/>
              </w:rPr>
              <w:sym w:font="Wingdings 2" w:char="F050"/>
            </w:r>
            <w:r>
              <w:rPr>
                <w:b/>
              </w:rPr>
              <w:t>)</w:t>
            </w:r>
          </w:p>
        </w:tc>
        <w:tc>
          <w:tcPr>
            <w:tcW w:w="870" w:type="dxa"/>
          </w:tcPr>
          <w:p w:rsidR="00981F75" w:rsidRDefault="00981F75" w:rsidP="00981F75"/>
        </w:tc>
      </w:tr>
      <w:tr w:rsidR="00981F75" w:rsidTr="00AC523B">
        <w:tc>
          <w:tcPr>
            <w:tcW w:w="9936" w:type="dxa"/>
            <w:gridSpan w:val="14"/>
          </w:tcPr>
          <w:p w:rsidR="00981F75" w:rsidRPr="00555621" w:rsidRDefault="00981F75" w:rsidP="00981F75">
            <w:pPr>
              <w:rPr>
                <w:b/>
              </w:rPr>
            </w:pPr>
            <w:r w:rsidRPr="00555621">
              <w:rPr>
                <w:b/>
              </w:rPr>
              <w:t xml:space="preserve">What particular skills and/or areas of experience are you looking for from your new </w:t>
            </w:r>
            <w:r>
              <w:rPr>
                <w:b/>
              </w:rPr>
              <w:t>t</w:t>
            </w:r>
            <w:r w:rsidRPr="00555621">
              <w:rPr>
                <w:b/>
              </w:rPr>
              <w:t>rustee?</w:t>
            </w:r>
          </w:p>
          <w:p w:rsidR="00981F75" w:rsidRDefault="00981F75" w:rsidP="00063599">
            <w:r w:rsidRPr="00555621">
              <w:rPr>
                <w:b/>
              </w:rPr>
              <w:t xml:space="preserve">(see </w:t>
            </w:r>
            <w:r w:rsidRPr="00555621">
              <w:rPr>
                <w:b/>
                <w:bCs/>
              </w:rPr>
              <w:t>in</w:t>
            </w:r>
            <w:r w:rsidRPr="00555621">
              <w:rPr>
                <w:b/>
                <w:bCs/>
                <w:color w:val="009999"/>
              </w:rPr>
              <w:t>TRUST</w:t>
            </w:r>
            <w:r w:rsidRPr="00555621">
              <w:rPr>
                <w:b/>
                <w:bCs/>
              </w:rPr>
              <w:t xml:space="preserve">ed skills matrix for </w:t>
            </w:r>
            <w:r>
              <w:rPr>
                <w:b/>
                <w:bCs/>
              </w:rPr>
              <w:t>more details</w:t>
            </w:r>
            <w:r w:rsidRPr="00555621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. </w:t>
            </w:r>
            <w:r w:rsidRPr="00F96F50">
              <w:rPr>
                <w:bCs/>
                <w:i/>
              </w:rPr>
              <w:t>It</w:t>
            </w:r>
            <w:r>
              <w:rPr>
                <w:bCs/>
                <w:i/>
              </w:rPr>
              <w:t xml:space="preserve"> </w:t>
            </w:r>
            <w:r w:rsidR="00063599">
              <w:rPr>
                <w:bCs/>
                <w:i/>
              </w:rPr>
              <w:t xml:space="preserve">would </w:t>
            </w:r>
            <w:r>
              <w:rPr>
                <w:bCs/>
                <w:i/>
              </w:rPr>
              <w:t xml:space="preserve">be helpful </w:t>
            </w:r>
            <w:r w:rsidRPr="00F96F50">
              <w:rPr>
                <w:bCs/>
                <w:i/>
              </w:rPr>
              <w:t xml:space="preserve">to number these in order of </w:t>
            </w:r>
            <w:r w:rsidR="00933760">
              <w:rPr>
                <w:bCs/>
                <w:i/>
              </w:rPr>
              <w:t xml:space="preserve">your </w:t>
            </w:r>
            <w:r w:rsidRPr="00F96F50">
              <w:rPr>
                <w:bCs/>
                <w:i/>
              </w:rPr>
              <w:t>priority.</w:t>
            </w: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Business planning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Campaigning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Digital and IT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Facilities &amp; property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Finances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Governance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Income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Legal &amp; regulatory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Marketing &amp; communications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People &amp; HR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576589">
        <w:tc>
          <w:tcPr>
            <w:tcW w:w="3964" w:type="dxa"/>
            <w:gridSpan w:val="3"/>
          </w:tcPr>
          <w:p w:rsidR="00981F75" w:rsidRDefault="00981F75" w:rsidP="00D64067">
            <w:pPr>
              <w:spacing w:after="120"/>
            </w:pPr>
            <w:r>
              <w:t>Personal or Professional Networks</w:t>
            </w:r>
          </w:p>
        </w:tc>
        <w:tc>
          <w:tcPr>
            <w:tcW w:w="848" w:type="dxa"/>
          </w:tcPr>
          <w:p w:rsidR="00981F75" w:rsidRDefault="00981F75" w:rsidP="00D64067">
            <w:pPr>
              <w:spacing w:after="120"/>
            </w:pPr>
          </w:p>
        </w:tc>
        <w:tc>
          <w:tcPr>
            <w:tcW w:w="4254" w:type="dxa"/>
            <w:gridSpan w:val="9"/>
          </w:tcPr>
          <w:p w:rsidR="00981F75" w:rsidRDefault="00981F75" w:rsidP="00D64067">
            <w:pPr>
              <w:spacing w:after="120"/>
            </w:pPr>
            <w:r>
              <w:t>Other __________________________</w:t>
            </w:r>
          </w:p>
        </w:tc>
        <w:tc>
          <w:tcPr>
            <w:tcW w:w="870" w:type="dxa"/>
          </w:tcPr>
          <w:p w:rsidR="00981F75" w:rsidRDefault="00981F75" w:rsidP="00D64067">
            <w:pPr>
              <w:spacing w:after="120"/>
            </w:pPr>
          </w:p>
        </w:tc>
      </w:tr>
      <w:tr w:rsidR="00981F75" w:rsidTr="00AC523B">
        <w:tc>
          <w:tcPr>
            <w:tcW w:w="9066" w:type="dxa"/>
            <w:gridSpan w:val="13"/>
          </w:tcPr>
          <w:p w:rsidR="00981F75" w:rsidRDefault="00981F75" w:rsidP="00981F75">
            <w:pPr>
              <w:spacing w:after="120"/>
            </w:pPr>
            <w:r>
              <w:t>Have you considered the diversity of your Board, especially in age</w:t>
            </w:r>
            <w:r w:rsidR="00933760">
              <w:t>, gender, ethnicity/race, LGBTQ+</w:t>
            </w:r>
            <w:r>
              <w:t xml:space="preserve">, dis/ability, neurodiversity, lived experience, level of qualifications, social class, etc. and how you can be more inclusive of a range of trustees with wider experiences to benefit your group? </w:t>
            </w:r>
            <w:r w:rsidR="00B612AC">
              <w:rPr>
                <w:b/>
                <w:bCs/>
              </w:rPr>
              <w:t>(</w:t>
            </w:r>
            <w:r w:rsidR="00B612AC" w:rsidRPr="006141CA">
              <w:rPr>
                <w:b/>
              </w:rPr>
              <w:sym w:font="Wingdings 2" w:char="F050"/>
            </w:r>
            <w:r w:rsidR="00B612AC">
              <w:rPr>
                <w:b/>
              </w:rPr>
              <w:t>)</w:t>
            </w:r>
          </w:p>
        </w:tc>
        <w:tc>
          <w:tcPr>
            <w:tcW w:w="870" w:type="dxa"/>
          </w:tcPr>
          <w:p w:rsidR="00981F75" w:rsidRDefault="00981F75" w:rsidP="00981F75"/>
        </w:tc>
      </w:tr>
      <w:tr w:rsidR="00C8432B" w:rsidTr="00AC523B">
        <w:tc>
          <w:tcPr>
            <w:tcW w:w="9066" w:type="dxa"/>
            <w:gridSpan w:val="13"/>
          </w:tcPr>
          <w:p w:rsidR="00C8432B" w:rsidRPr="00C8432B" w:rsidRDefault="00C8432B" w:rsidP="00C8432B">
            <w:pPr>
              <w:rPr>
                <w:bCs/>
              </w:rPr>
            </w:pPr>
            <w:r w:rsidRPr="00CD7F37">
              <w:rPr>
                <w:b/>
                <w:bCs/>
                <w:szCs w:val="18"/>
              </w:rPr>
              <w:t>in</w:t>
            </w:r>
            <w:r w:rsidRPr="00CD7F37">
              <w:rPr>
                <w:b/>
                <w:bCs/>
                <w:color w:val="009999"/>
                <w:szCs w:val="18"/>
              </w:rPr>
              <w:t>TRUST</w:t>
            </w:r>
            <w:r w:rsidRPr="00CD7F37">
              <w:rPr>
                <w:b/>
                <w:bCs/>
                <w:szCs w:val="18"/>
              </w:rPr>
              <w:t>ed</w:t>
            </w:r>
            <w:r w:rsidRPr="00CD7F37">
              <w:rPr>
                <w:bCs/>
                <w:szCs w:val="18"/>
              </w:rPr>
              <w:t xml:space="preserve"> </w:t>
            </w:r>
            <w:r>
              <w:rPr>
                <w:bCs/>
              </w:rPr>
              <w:t xml:space="preserve">expects charities to reimburse trustees’ expenses, as per </w:t>
            </w:r>
            <w:hyperlink r:id="rId12" w:history="1">
              <w:r w:rsidRPr="00C8432B">
                <w:rPr>
                  <w:rStyle w:val="Hyperlink"/>
                  <w:bCs/>
                </w:rPr>
                <w:t>Charity Commission guidance</w:t>
              </w:r>
            </w:hyperlink>
            <w:r>
              <w:rPr>
                <w:bCs/>
              </w:rPr>
              <w:t>.</w:t>
            </w:r>
            <w:r>
              <w:rPr>
                <w:bCs/>
              </w:rPr>
              <w:br/>
              <w:t xml:space="preserve">Please confirm that you will reimburse potential trustees’ legitimate agreed expenses. </w:t>
            </w:r>
            <w:r w:rsidR="00B612AC">
              <w:rPr>
                <w:b/>
                <w:bCs/>
              </w:rPr>
              <w:t>(</w:t>
            </w:r>
            <w:r w:rsidR="00B612AC" w:rsidRPr="006141CA">
              <w:rPr>
                <w:b/>
              </w:rPr>
              <w:sym w:font="Wingdings 2" w:char="F050"/>
            </w:r>
            <w:r w:rsidR="00B612AC">
              <w:rPr>
                <w:b/>
              </w:rPr>
              <w:t>)</w:t>
            </w:r>
          </w:p>
        </w:tc>
        <w:tc>
          <w:tcPr>
            <w:tcW w:w="870" w:type="dxa"/>
          </w:tcPr>
          <w:p w:rsidR="00C8432B" w:rsidRDefault="00C8432B" w:rsidP="00981F75"/>
        </w:tc>
      </w:tr>
      <w:tr w:rsidR="00576589" w:rsidTr="00576589">
        <w:tc>
          <w:tcPr>
            <w:tcW w:w="9936" w:type="dxa"/>
            <w:gridSpan w:val="14"/>
            <w:vAlign w:val="center"/>
          </w:tcPr>
          <w:p w:rsidR="006F5176" w:rsidRDefault="006F5176" w:rsidP="00576589">
            <w:pPr>
              <w:jc w:val="center"/>
              <w:rPr>
                <w:b/>
              </w:rPr>
            </w:pPr>
          </w:p>
          <w:p w:rsidR="00576589" w:rsidRDefault="00576589" w:rsidP="00576589">
            <w:pPr>
              <w:jc w:val="center"/>
              <w:rPr>
                <w:b/>
              </w:rPr>
            </w:pPr>
            <w:r w:rsidRPr="00576589">
              <w:rPr>
                <w:b/>
              </w:rPr>
              <w:t>CONTINUES OVER</w:t>
            </w:r>
          </w:p>
          <w:p w:rsidR="006F5176" w:rsidRPr="00576589" w:rsidRDefault="006F5176" w:rsidP="00576589">
            <w:pPr>
              <w:jc w:val="center"/>
              <w:rPr>
                <w:b/>
              </w:rPr>
            </w:pPr>
          </w:p>
        </w:tc>
      </w:tr>
    </w:tbl>
    <w:p w:rsidR="00576589" w:rsidRDefault="00576589"/>
    <w:p w:rsidR="00576589" w:rsidRDefault="00576589">
      <w:r>
        <w:br w:type="page"/>
      </w:r>
    </w:p>
    <w:tbl>
      <w:tblPr>
        <w:tblStyle w:val="TableGrid"/>
        <w:tblW w:w="9917" w:type="dxa"/>
        <w:tblInd w:w="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998"/>
        <w:gridCol w:w="482"/>
        <w:gridCol w:w="174"/>
        <w:gridCol w:w="836"/>
        <w:gridCol w:w="308"/>
        <w:gridCol w:w="398"/>
        <w:gridCol w:w="964"/>
        <w:gridCol w:w="670"/>
        <w:gridCol w:w="1025"/>
        <w:gridCol w:w="87"/>
        <w:gridCol w:w="509"/>
        <w:gridCol w:w="43"/>
        <w:gridCol w:w="54"/>
        <w:gridCol w:w="519"/>
        <w:gridCol w:w="80"/>
        <w:gridCol w:w="479"/>
      </w:tblGrid>
      <w:tr w:rsidR="00981F75" w:rsidTr="00576589">
        <w:tc>
          <w:tcPr>
            <w:tcW w:w="9917" w:type="dxa"/>
            <w:gridSpan w:val="17"/>
            <w:tcBorders>
              <w:top w:val="single" w:sz="18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:rsidR="00981F75" w:rsidRDefault="00981F75" w:rsidP="00981F75">
            <w:pPr>
              <w:rPr>
                <w:bCs/>
                <w:szCs w:val="18"/>
              </w:rPr>
            </w:pPr>
            <w:r>
              <w:lastRenderedPageBreak/>
              <w:t xml:space="preserve">It will help us to have answers about </w:t>
            </w:r>
            <w:r w:rsidRPr="00D6230D">
              <w:rPr>
                <w:i/>
              </w:rPr>
              <w:t>your</w:t>
            </w:r>
            <w:r>
              <w:t xml:space="preserve"> parts of the process to recruit for your trustee role, in order to help us find </w:t>
            </w:r>
            <w:r>
              <w:rPr>
                <w:bCs/>
                <w:szCs w:val="18"/>
              </w:rPr>
              <w:t xml:space="preserve">you the most-appropriate candidates. If you don’t yet know these </w:t>
            </w:r>
            <w:r w:rsidR="00CD3907">
              <w:rPr>
                <w:bCs/>
                <w:szCs w:val="18"/>
              </w:rPr>
              <w:t xml:space="preserve">answers, you can book a meeting (Teams/Zoom) to discuss: </w:t>
            </w:r>
            <w:hyperlink r:id="rId13" w:history="1">
              <w:r w:rsidR="00CD3907">
                <w:rPr>
                  <w:rStyle w:val="Hyperlink"/>
                </w:rPr>
                <w:t>https://calendly.com/trustee_recruitment/discussion</w:t>
              </w:r>
            </w:hyperlink>
            <w:r w:rsidR="00CD3907">
              <w:t xml:space="preserve"> </w:t>
            </w:r>
          </w:p>
          <w:p w:rsidR="00981F75" w:rsidRPr="0071615F" w:rsidRDefault="00981F75" w:rsidP="002C2A4E">
            <w:pPr>
              <w:rPr>
                <w:bCs/>
                <w:i/>
                <w:szCs w:val="18"/>
              </w:rPr>
            </w:pPr>
            <w:r w:rsidRPr="00A26493">
              <w:rPr>
                <w:b/>
                <w:bCs/>
                <w:i/>
                <w:color w:val="FF0000"/>
                <w:szCs w:val="18"/>
              </w:rPr>
              <w:t>We cannot start recruiting until we know these points</w:t>
            </w:r>
            <w:r w:rsidRPr="0071615F">
              <w:rPr>
                <w:bCs/>
                <w:i/>
                <w:szCs w:val="18"/>
              </w:rPr>
              <w:t>.</w:t>
            </w:r>
            <w:r>
              <w:rPr>
                <w:bCs/>
                <w:i/>
                <w:szCs w:val="18"/>
              </w:rPr>
              <w:t xml:space="preserve"> Please </w:t>
            </w:r>
            <w:r w:rsidR="002C2A4E">
              <w:rPr>
                <w:bCs/>
                <w:i/>
                <w:szCs w:val="18"/>
              </w:rPr>
              <w:t xml:space="preserve">clearly </w:t>
            </w:r>
            <w:r>
              <w:rPr>
                <w:bCs/>
                <w:i/>
                <w:szCs w:val="18"/>
              </w:rPr>
              <w:t xml:space="preserve">indicate </w:t>
            </w:r>
            <w:r w:rsidRPr="006F13E4">
              <w:rPr>
                <w:i/>
              </w:rPr>
              <w:t>your options</w:t>
            </w:r>
            <w:r w:rsidR="002C2A4E">
              <w:rPr>
                <w:i/>
              </w:rPr>
              <w:t xml:space="preserve"> </w:t>
            </w:r>
            <w:r w:rsidR="002C2A4E" w:rsidRPr="006141CA">
              <w:rPr>
                <w:b/>
              </w:rPr>
              <w:sym w:font="Wingdings 2" w:char="F050"/>
            </w:r>
          </w:p>
        </w:tc>
      </w:tr>
      <w:tr w:rsidR="00981F75" w:rsidTr="00576589">
        <w:tc>
          <w:tcPr>
            <w:tcW w:w="8785" w:type="dxa"/>
            <w:gridSpan w:val="13"/>
            <w:tcBorders>
              <w:top w:val="single" w:sz="6" w:space="0" w:color="auto"/>
            </w:tcBorders>
          </w:tcPr>
          <w:p w:rsidR="00981F75" w:rsidRPr="006F13E4" w:rsidRDefault="00981F75" w:rsidP="00981F75">
            <w:pPr>
              <w:rPr>
                <w:b/>
              </w:rPr>
            </w:pPr>
            <w:r w:rsidRPr="006F13E4">
              <w:rPr>
                <w:b/>
              </w:rPr>
              <w:t>Do you want candidates to provide additional documents as well as their CV: a Cover Letter, or a presentation outlining WHY they are interested &amp; WHAT they bring to your Board?</w:t>
            </w:r>
          </w:p>
        </w:tc>
        <w:tc>
          <w:tcPr>
            <w:tcW w:w="653" w:type="dxa"/>
            <w:gridSpan w:val="3"/>
            <w:tcBorders>
              <w:top w:val="single" w:sz="6" w:space="0" w:color="auto"/>
            </w:tcBorders>
          </w:tcPr>
          <w:p w:rsidR="00981F75" w:rsidRDefault="00981F75" w:rsidP="00981F75">
            <w:r>
              <w:t>Yes</w:t>
            </w:r>
          </w:p>
        </w:tc>
        <w:tc>
          <w:tcPr>
            <w:tcW w:w="479" w:type="dxa"/>
            <w:tcBorders>
              <w:top w:val="single" w:sz="6" w:space="0" w:color="auto"/>
            </w:tcBorders>
          </w:tcPr>
          <w:p w:rsidR="00981F75" w:rsidRDefault="00981F75" w:rsidP="00981F75">
            <w:r>
              <w:t>No</w:t>
            </w:r>
          </w:p>
        </w:tc>
      </w:tr>
      <w:tr w:rsidR="00981F75" w:rsidTr="00576589">
        <w:tc>
          <w:tcPr>
            <w:tcW w:w="2291" w:type="dxa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>In what format would you prefer any additional documents?</w:t>
            </w:r>
          </w:p>
        </w:tc>
        <w:tc>
          <w:tcPr>
            <w:tcW w:w="1480" w:type="dxa"/>
            <w:gridSpan w:val="2"/>
          </w:tcPr>
          <w:p w:rsidR="00981F75" w:rsidRDefault="00981F75" w:rsidP="00981F75">
            <w:r>
              <w:t>No preference</w:t>
            </w:r>
          </w:p>
        </w:tc>
        <w:tc>
          <w:tcPr>
            <w:tcW w:w="1318" w:type="dxa"/>
            <w:gridSpan w:val="3"/>
          </w:tcPr>
          <w:p w:rsidR="00981F75" w:rsidRDefault="00981F75" w:rsidP="00981F75">
            <w:r>
              <w:t>Supporting statement</w:t>
            </w:r>
          </w:p>
        </w:tc>
        <w:tc>
          <w:tcPr>
            <w:tcW w:w="1362" w:type="dxa"/>
            <w:gridSpan w:val="2"/>
          </w:tcPr>
          <w:p w:rsidR="00981F75" w:rsidRDefault="00981F75" w:rsidP="00981F75">
            <w:r>
              <w:t xml:space="preserve">Presentation </w:t>
            </w:r>
            <w:r>
              <w:br/>
              <w:t>(slide deck)</w:t>
            </w:r>
          </w:p>
        </w:tc>
        <w:tc>
          <w:tcPr>
            <w:tcW w:w="1695" w:type="dxa"/>
            <w:gridSpan w:val="2"/>
          </w:tcPr>
          <w:p w:rsidR="00981F75" w:rsidRDefault="00981F75" w:rsidP="00981F75">
            <w:r>
              <w:t>Video or multi-media artefact</w:t>
            </w:r>
          </w:p>
        </w:tc>
        <w:tc>
          <w:tcPr>
            <w:tcW w:w="1771" w:type="dxa"/>
            <w:gridSpan w:val="7"/>
          </w:tcPr>
          <w:p w:rsidR="00981F75" w:rsidRDefault="00063599" w:rsidP="00981F75">
            <w:r>
              <w:t>Other format:</w:t>
            </w:r>
          </w:p>
        </w:tc>
      </w:tr>
      <w:tr w:rsidR="00981F75" w:rsidTr="00576589">
        <w:tc>
          <w:tcPr>
            <w:tcW w:w="7121" w:type="dxa"/>
            <w:gridSpan w:val="9"/>
          </w:tcPr>
          <w:p w:rsidR="00981F75" w:rsidRDefault="00981F75" w:rsidP="00981F75">
            <w:r>
              <w:rPr>
                <w:b/>
              </w:rPr>
              <w:t>Do you want to wait for several candidates before you set up interviews as a block (maybe on one day); or do you want to interview individual candidates sequentially as they come to you?</w:t>
            </w:r>
          </w:p>
        </w:tc>
        <w:tc>
          <w:tcPr>
            <w:tcW w:w="1621" w:type="dxa"/>
            <w:gridSpan w:val="3"/>
          </w:tcPr>
          <w:p w:rsidR="00981F75" w:rsidRDefault="00981F75" w:rsidP="00981F75">
            <w:r>
              <w:t>A block of several interviews</w:t>
            </w:r>
          </w:p>
        </w:tc>
        <w:tc>
          <w:tcPr>
            <w:tcW w:w="1175" w:type="dxa"/>
            <w:gridSpan w:val="5"/>
          </w:tcPr>
          <w:p w:rsidR="00981F75" w:rsidRDefault="00981F75" w:rsidP="00981F75">
            <w:r>
              <w:t>As they come to us</w:t>
            </w:r>
          </w:p>
        </w:tc>
      </w:tr>
      <w:tr w:rsidR="00981F75" w:rsidTr="00576589">
        <w:tc>
          <w:tcPr>
            <w:tcW w:w="8839" w:type="dxa"/>
            <w:gridSpan w:val="14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>Will you undertake an initial contact (phone or email) with all candidates before a more-formal interview</w:t>
            </w:r>
            <w:r>
              <w:rPr>
                <w:b/>
              </w:rPr>
              <w:t xml:space="preserve"> with each one</w:t>
            </w:r>
            <w:r w:rsidRPr="00D33B48">
              <w:rPr>
                <w:b/>
              </w:rPr>
              <w:t>?</w:t>
            </w:r>
            <w:r w:rsidR="0096580C">
              <w:rPr>
                <w:b/>
              </w:rPr>
              <w:t xml:space="preserve"> </w:t>
            </w:r>
            <w:r w:rsidR="0096580C" w:rsidRPr="0096580C">
              <w:rPr>
                <w:i/>
              </w:rPr>
              <w:t>We strongly recommend this!</w:t>
            </w:r>
          </w:p>
        </w:tc>
        <w:tc>
          <w:tcPr>
            <w:tcW w:w="519" w:type="dxa"/>
          </w:tcPr>
          <w:p w:rsidR="00981F75" w:rsidRDefault="00981F75" w:rsidP="00981F75">
            <w:r>
              <w:t>Yes</w:t>
            </w:r>
          </w:p>
        </w:tc>
        <w:tc>
          <w:tcPr>
            <w:tcW w:w="559" w:type="dxa"/>
            <w:gridSpan w:val="2"/>
          </w:tcPr>
          <w:p w:rsidR="00981F75" w:rsidRDefault="00981F75" w:rsidP="00981F75">
            <w:r>
              <w:t>No</w:t>
            </w:r>
          </w:p>
        </w:tc>
      </w:tr>
      <w:tr w:rsidR="00981F75" w:rsidTr="00576589">
        <w:tc>
          <w:tcPr>
            <w:tcW w:w="3945" w:type="dxa"/>
            <w:gridSpan w:val="4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 xml:space="preserve">In what format are you intending </w:t>
            </w:r>
            <w:r>
              <w:rPr>
                <w:b/>
              </w:rPr>
              <w:t>to hold each i</w:t>
            </w:r>
            <w:r w:rsidRPr="00D33B48">
              <w:rPr>
                <w:b/>
              </w:rPr>
              <w:t>nterview?</w:t>
            </w:r>
          </w:p>
          <w:p w:rsidR="00981F75" w:rsidRDefault="00981F75" w:rsidP="00981F75"/>
        </w:tc>
        <w:tc>
          <w:tcPr>
            <w:tcW w:w="1542" w:type="dxa"/>
            <w:gridSpan w:val="3"/>
          </w:tcPr>
          <w:p w:rsidR="00981F75" w:rsidRDefault="00981F75" w:rsidP="00981F75">
            <w:r>
              <w:t>Telephone</w:t>
            </w:r>
          </w:p>
        </w:tc>
        <w:tc>
          <w:tcPr>
            <w:tcW w:w="2746" w:type="dxa"/>
            <w:gridSpan w:val="4"/>
          </w:tcPr>
          <w:p w:rsidR="00981F75" w:rsidRDefault="00981F75" w:rsidP="00981F75">
            <w:r>
              <w:t>Online video platform (Zoom? Teams? Other?)</w:t>
            </w:r>
          </w:p>
        </w:tc>
        <w:tc>
          <w:tcPr>
            <w:tcW w:w="1684" w:type="dxa"/>
            <w:gridSpan w:val="6"/>
          </w:tcPr>
          <w:p w:rsidR="00981F75" w:rsidRDefault="00981F75" w:rsidP="00981F75">
            <w:r>
              <w:t>Face-to-face</w:t>
            </w:r>
          </w:p>
        </w:tc>
      </w:tr>
      <w:tr w:rsidR="00981F75" w:rsidTr="00576589">
        <w:tc>
          <w:tcPr>
            <w:tcW w:w="4781" w:type="dxa"/>
            <w:gridSpan w:val="5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>Approx., how long would you expect each interview to last</w:t>
            </w:r>
            <w:r>
              <w:rPr>
                <w:b/>
              </w:rPr>
              <w:t>,</w:t>
            </w:r>
            <w:r w:rsidRPr="00D33B48">
              <w:rPr>
                <w:b/>
              </w:rPr>
              <w:t xml:space="preserve"> per candidate?</w:t>
            </w:r>
          </w:p>
        </w:tc>
        <w:tc>
          <w:tcPr>
            <w:tcW w:w="1670" w:type="dxa"/>
            <w:gridSpan w:val="3"/>
          </w:tcPr>
          <w:p w:rsidR="00981F75" w:rsidRDefault="00981F75" w:rsidP="00981F75">
            <w:r>
              <w:t>Up to thirty minutes</w:t>
            </w:r>
          </w:p>
        </w:tc>
        <w:tc>
          <w:tcPr>
            <w:tcW w:w="1782" w:type="dxa"/>
            <w:gridSpan w:val="3"/>
          </w:tcPr>
          <w:p w:rsidR="00981F75" w:rsidRDefault="00981F75" w:rsidP="00981F75">
            <w:r>
              <w:t>Up to one hour</w:t>
            </w:r>
          </w:p>
        </w:tc>
        <w:tc>
          <w:tcPr>
            <w:tcW w:w="1684" w:type="dxa"/>
            <w:gridSpan w:val="6"/>
          </w:tcPr>
          <w:p w:rsidR="00981F75" w:rsidRDefault="00981F75" w:rsidP="00981F75">
            <w:r>
              <w:t>More than one hour</w:t>
            </w:r>
          </w:p>
        </w:tc>
      </w:tr>
      <w:tr w:rsidR="00981F75" w:rsidTr="00576589">
        <w:tc>
          <w:tcPr>
            <w:tcW w:w="4781" w:type="dxa"/>
            <w:gridSpan w:val="5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 xml:space="preserve">Will you give feedback to any unsuccessful candidates? </w:t>
            </w:r>
            <w:r w:rsidR="00940BA3" w:rsidRPr="00940BA3">
              <w:rPr>
                <w:i/>
              </w:rPr>
              <w:t>We prefer you to do this</w:t>
            </w:r>
            <w:r w:rsidR="00940BA3">
              <w:rPr>
                <w:i/>
              </w:rPr>
              <w:t>.</w:t>
            </w:r>
          </w:p>
        </w:tc>
        <w:tc>
          <w:tcPr>
            <w:tcW w:w="1670" w:type="dxa"/>
            <w:gridSpan w:val="3"/>
          </w:tcPr>
          <w:p w:rsidR="00981F75" w:rsidRDefault="00981F75" w:rsidP="00981F75">
            <w:r>
              <w:t>Yes, we will</w:t>
            </w:r>
          </w:p>
        </w:tc>
        <w:tc>
          <w:tcPr>
            <w:tcW w:w="3466" w:type="dxa"/>
            <w:gridSpan w:val="9"/>
          </w:tcPr>
          <w:p w:rsidR="00981F75" w:rsidRDefault="00981F75" w:rsidP="00981F75">
            <w:pPr>
              <w:rPr>
                <w:bCs/>
              </w:rPr>
            </w:pPr>
            <w:r>
              <w:t xml:space="preserve">No, we want </w:t>
            </w:r>
            <w:r w:rsidRPr="00CD7F37">
              <w:rPr>
                <w:b/>
                <w:bCs/>
                <w:szCs w:val="18"/>
              </w:rPr>
              <w:t>in</w:t>
            </w:r>
            <w:r w:rsidRPr="00CD7F37">
              <w:rPr>
                <w:b/>
                <w:bCs/>
                <w:color w:val="009999"/>
                <w:szCs w:val="18"/>
              </w:rPr>
              <w:t>TRUST</w:t>
            </w:r>
            <w:r w:rsidRPr="00CD7F37">
              <w:rPr>
                <w:b/>
                <w:bCs/>
                <w:szCs w:val="18"/>
              </w:rPr>
              <w:t>ed</w:t>
            </w:r>
            <w:r w:rsidRPr="00CD7F37">
              <w:rPr>
                <w:bCs/>
                <w:szCs w:val="18"/>
              </w:rPr>
              <w:t xml:space="preserve"> </w:t>
            </w:r>
            <w:r>
              <w:rPr>
                <w:bCs/>
                <w:szCs w:val="18"/>
              </w:rPr>
              <w:t>to do this</w:t>
            </w:r>
          </w:p>
          <w:p w:rsidR="00981F75" w:rsidRDefault="00981F75" w:rsidP="00981F75"/>
        </w:tc>
      </w:tr>
      <w:tr w:rsidR="00981F75" w:rsidTr="00576589">
        <w:tc>
          <w:tcPr>
            <w:tcW w:w="3289" w:type="dxa"/>
            <w:gridSpan w:val="2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>As well as at least tw</w:t>
            </w:r>
            <w:r>
              <w:rPr>
                <w:b/>
              </w:rPr>
              <w:t>o references, what else will YOU</w:t>
            </w:r>
            <w:r w:rsidRPr="00D33B48">
              <w:rPr>
                <w:b/>
              </w:rPr>
              <w:t xml:space="preserve"> arrange for the successful applicants to undertake?</w:t>
            </w:r>
          </w:p>
        </w:tc>
        <w:tc>
          <w:tcPr>
            <w:tcW w:w="1492" w:type="dxa"/>
            <w:gridSpan w:val="3"/>
          </w:tcPr>
          <w:p w:rsidR="00981F75" w:rsidRDefault="00981F75" w:rsidP="00981F75">
            <w:r>
              <w:t>Enhanced DBS check</w:t>
            </w:r>
          </w:p>
        </w:tc>
        <w:tc>
          <w:tcPr>
            <w:tcW w:w="1670" w:type="dxa"/>
            <w:gridSpan w:val="3"/>
          </w:tcPr>
          <w:p w:rsidR="00981F75" w:rsidRDefault="00F231E3" w:rsidP="00981F75">
            <w:r>
              <w:t>Safeguarding course</w:t>
            </w:r>
          </w:p>
        </w:tc>
        <w:tc>
          <w:tcPr>
            <w:tcW w:w="1782" w:type="dxa"/>
            <w:gridSpan w:val="3"/>
          </w:tcPr>
          <w:p w:rsidR="00981F75" w:rsidRDefault="00F231E3" w:rsidP="00981F75">
            <w:r>
              <w:t>Registration with Accredited body</w:t>
            </w:r>
          </w:p>
        </w:tc>
        <w:tc>
          <w:tcPr>
            <w:tcW w:w="1684" w:type="dxa"/>
            <w:gridSpan w:val="6"/>
          </w:tcPr>
          <w:p w:rsidR="00981F75" w:rsidRDefault="00981F75" w:rsidP="00981F75">
            <w:r>
              <w:t>Other requirements</w:t>
            </w:r>
            <w:r w:rsidR="00F231E3">
              <w:t>?</w:t>
            </w:r>
          </w:p>
        </w:tc>
      </w:tr>
      <w:tr w:rsidR="00981F75" w:rsidTr="00576589">
        <w:tc>
          <w:tcPr>
            <w:tcW w:w="9917" w:type="dxa"/>
            <w:gridSpan w:val="17"/>
          </w:tcPr>
          <w:p w:rsidR="00981F75" w:rsidRPr="00D33B48" w:rsidRDefault="00981F75" w:rsidP="00981F75">
            <w:pPr>
              <w:rPr>
                <w:b/>
              </w:rPr>
            </w:pPr>
            <w:r w:rsidRPr="00D33B48">
              <w:rPr>
                <w:b/>
              </w:rPr>
              <w:t xml:space="preserve">Are there any other steps to your trustee recruitment or requirements </w:t>
            </w:r>
            <w:r>
              <w:rPr>
                <w:b/>
              </w:rPr>
              <w:t>you need from candidates?</w:t>
            </w:r>
          </w:p>
        </w:tc>
      </w:tr>
      <w:tr w:rsidR="00981F75" w:rsidTr="00576589">
        <w:tc>
          <w:tcPr>
            <w:tcW w:w="9917" w:type="dxa"/>
            <w:gridSpan w:val="17"/>
          </w:tcPr>
          <w:p w:rsidR="005447A1" w:rsidRDefault="005447A1" w:rsidP="00981F75">
            <w:pPr>
              <w:rPr>
                <w:b/>
              </w:rPr>
            </w:pPr>
          </w:p>
          <w:p w:rsidR="00063599" w:rsidRDefault="00063599" w:rsidP="00981F75">
            <w:pPr>
              <w:rPr>
                <w:b/>
              </w:rPr>
            </w:pPr>
          </w:p>
          <w:p w:rsidR="00897F6B" w:rsidRDefault="00897F6B" w:rsidP="00981F75">
            <w:pPr>
              <w:rPr>
                <w:b/>
              </w:rPr>
            </w:pPr>
          </w:p>
          <w:p w:rsidR="00AC523B" w:rsidRPr="00D33B48" w:rsidRDefault="00AC523B" w:rsidP="00981F75">
            <w:pPr>
              <w:rPr>
                <w:b/>
              </w:rPr>
            </w:pPr>
          </w:p>
        </w:tc>
      </w:tr>
      <w:tr w:rsidR="00AC523B" w:rsidTr="006F5176">
        <w:tc>
          <w:tcPr>
            <w:tcW w:w="9917" w:type="dxa"/>
            <w:gridSpan w:val="17"/>
            <w:shd w:val="clear" w:color="auto" w:fill="FFC000"/>
          </w:tcPr>
          <w:p w:rsidR="00AC523B" w:rsidRPr="00AC523B" w:rsidRDefault="00AC523B" w:rsidP="00981F75">
            <w:r w:rsidRPr="00B47C75">
              <w:rPr>
                <w:i/>
                <w:sz w:val="18"/>
              </w:rPr>
              <w:t xml:space="preserve">If you’ve not completed all pertinent boxes, it may delay the start of the work we can do </w:t>
            </w:r>
            <w:r>
              <w:rPr>
                <w:i/>
                <w:sz w:val="18"/>
              </w:rPr>
              <w:t>f</w:t>
            </w:r>
            <w:r w:rsidRPr="00B47C75">
              <w:rPr>
                <w:i/>
                <w:sz w:val="18"/>
              </w:rPr>
              <w:t>or you, although we will always have a conversation wi</w:t>
            </w:r>
            <w:r>
              <w:rPr>
                <w:i/>
                <w:sz w:val="18"/>
              </w:rPr>
              <w:t>th you about your trustee needs before we start.</w:t>
            </w:r>
          </w:p>
        </w:tc>
      </w:tr>
      <w:tr w:rsidR="00897F6B" w:rsidTr="00576589">
        <w:tc>
          <w:tcPr>
            <w:tcW w:w="9917" w:type="dxa"/>
            <w:gridSpan w:val="17"/>
          </w:tcPr>
          <w:p w:rsidR="00897F6B" w:rsidRPr="00897F6B" w:rsidRDefault="00897F6B" w:rsidP="00897F6B">
            <w:pPr>
              <w:spacing w:before="60" w:after="60"/>
              <w:rPr>
                <w:sz w:val="18"/>
              </w:rPr>
            </w:pPr>
            <w:r w:rsidRPr="00897F6B">
              <w:t xml:space="preserve">Any questions about completing this form, </w:t>
            </w:r>
            <w:hyperlink r:id="rId14" w:history="1">
              <w:r w:rsidRPr="00897F6B">
                <w:rPr>
                  <w:rStyle w:val="Hyperlink"/>
                </w:rPr>
                <w:t>intrusted@involve.community</w:t>
              </w:r>
            </w:hyperlink>
            <w:r w:rsidRPr="00897F6B">
              <w:t xml:space="preserve"> </w:t>
            </w:r>
          </w:p>
        </w:tc>
      </w:tr>
    </w:tbl>
    <w:p w:rsidR="00897F6B" w:rsidRDefault="00897F6B"/>
    <w:p w:rsidR="00576589" w:rsidRDefault="00576589"/>
    <w:tbl>
      <w:tblPr>
        <w:tblStyle w:val="TableGrid"/>
        <w:tblW w:w="99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38"/>
        <w:gridCol w:w="1721"/>
        <w:gridCol w:w="3382"/>
        <w:gridCol w:w="1577"/>
      </w:tblGrid>
      <w:tr w:rsidR="003B65C5" w:rsidTr="00897F6B">
        <w:tc>
          <w:tcPr>
            <w:tcW w:w="9918" w:type="dxa"/>
            <w:gridSpan w:val="4"/>
            <w:shd w:val="clear" w:color="auto" w:fill="808080" w:themeFill="background1" w:themeFillShade="80"/>
          </w:tcPr>
          <w:p w:rsidR="003B65C5" w:rsidRDefault="003B65C5" w:rsidP="00981F75">
            <w:pPr>
              <w:rPr>
                <w:b/>
              </w:rPr>
            </w:pPr>
            <w:r w:rsidRPr="005447A1">
              <w:rPr>
                <w:b/>
                <w:color w:val="FFFFFF" w:themeColor="background1"/>
              </w:rPr>
              <w:t>inVOLve Community Services USE ONLY</w:t>
            </w:r>
          </w:p>
        </w:tc>
      </w:tr>
      <w:tr w:rsidR="00857AEB" w:rsidTr="00897F6B">
        <w:tc>
          <w:tcPr>
            <w:tcW w:w="3238" w:type="dxa"/>
            <w:shd w:val="clear" w:color="auto" w:fill="F2F2F2" w:themeFill="background1" w:themeFillShade="F2"/>
          </w:tcPr>
          <w:p w:rsidR="00857AEB" w:rsidRPr="005447A1" w:rsidRDefault="00857AEB" w:rsidP="00981F75">
            <w:r w:rsidRPr="005447A1">
              <w:t>Received by inTRUSTed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857AEB" w:rsidRPr="00FC1668" w:rsidRDefault="00857AEB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857AEB" w:rsidRPr="005447A1" w:rsidRDefault="00297CE5" w:rsidP="00981F75">
            <w:r w:rsidRPr="005447A1">
              <w:t>Initial discussion date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857AEB" w:rsidRPr="00FC1668" w:rsidRDefault="00857AEB" w:rsidP="00981F75"/>
        </w:tc>
      </w:tr>
      <w:tr w:rsidR="00857AEB" w:rsidTr="00897F6B">
        <w:tc>
          <w:tcPr>
            <w:tcW w:w="3238" w:type="dxa"/>
            <w:shd w:val="clear" w:color="auto" w:fill="F2F2F2" w:themeFill="background1" w:themeFillShade="F2"/>
          </w:tcPr>
          <w:p w:rsidR="00857AEB" w:rsidRPr="005447A1" w:rsidRDefault="00297CE5" w:rsidP="00981F75">
            <w:r w:rsidRPr="005447A1">
              <w:t>Confirmation of service sent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857AEB" w:rsidRPr="00FC1668" w:rsidRDefault="00857AEB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857AEB" w:rsidRPr="00B52B6A" w:rsidRDefault="00297CE5" w:rsidP="00297CE5">
            <w:pPr>
              <w:rPr>
                <w:i/>
              </w:rPr>
            </w:pPr>
            <w:r w:rsidRPr="00B52B6A">
              <w:rPr>
                <w:i/>
              </w:rPr>
              <w:t>Total quote, if charged-for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857AEB" w:rsidRPr="00FC1668" w:rsidRDefault="00857AEB" w:rsidP="00981F75"/>
        </w:tc>
      </w:tr>
      <w:tr w:rsidR="00857AEB" w:rsidTr="00897F6B">
        <w:tc>
          <w:tcPr>
            <w:tcW w:w="3238" w:type="dxa"/>
            <w:shd w:val="clear" w:color="auto" w:fill="F2F2F2" w:themeFill="background1" w:themeFillShade="F2"/>
          </w:tcPr>
          <w:p w:rsidR="00857AEB" w:rsidRPr="005447A1" w:rsidRDefault="00297CE5" w:rsidP="00981F75">
            <w:r w:rsidRPr="005447A1">
              <w:t>Detailed service offer sent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857AEB" w:rsidRPr="00FC1668" w:rsidRDefault="00857AEB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857AEB" w:rsidRPr="00B52B6A" w:rsidRDefault="00297CE5" w:rsidP="00981F75">
            <w:pPr>
              <w:rPr>
                <w:i/>
              </w:rPr>
            </w:pPr>
            <w:r w:rsidRPr="00B52B6A">
              <w:rPr>
                <w:i/>
              </w:rPr>
              <w:t>Agreement sent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857AEB" w:rsidRPr="00FC1668" w:rsidRDefault="00857AEB" w:rsidP="00981F75"/>
        </w:tc>
      </w:tr>
      <w:tr w:rsidR="00857AEB" w:rsidTr="00897F6B">
        <w:tc>
          <w:tcPr>
            <w:tcW w:w="3238" w:type="dxa"/>
            <w:shd w:val="clear" w:color="auto" w:fill="F2F2F2" w:themeFill="background1" w:themeFillShade="F2"/>
          </w:tcPr>
          <w:p w:rsidR="00857AEB" w:rsidRPr="00B52B6A" w:rsidRDefault="00297CE5" w:rsidP="00981F75">
            <w:pPr>
              <w:rPr>
                <w:i/>
              </w:rPr>
            </w:pPr>
            <w:r w:rsidRPr="00B52B6A">
              <w:rPr>
                <w:i/>
              </w:rPr>
              <w:t>Agreement received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857AEB" w:rsidRPr="00FC1668" w:rsidRDefault="00857AEB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857AEB" w:rsidRPr="00B52B6A" w:rsidRDefault="00297CE5" w:rsidP="00981F75">
            <w:pPr>
              <w:rPr>
                <w:i/>
              </w:rPr>
            </w:pPr>
            <w:r w:rsidRPr="00B52B6A">
              <w:rPr>
                <w:i/>
              </w:rPr>
              <w:t>All-signed Agreement returned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857AEB" w:rsidRPr="00FC1668" w:rsidRDefault="00857AEB" w:rsidP="00981F75"/>
        </w:tc>
      </w:tr>
      <w:tr w:rsidR="00297CE5" w:rsidTr="00897F6B">
        <w:tc>
          <w:tcPr>
            <w:tcW w:w="3238" w:type="dxa"/>
            <w:shd w:val="clear" w:color="auto" w:fill="F2F2F2" w:themeFill="background1" w:themeFillShade="F2"/>
          </w:tcPr>
          <w:p w:rsidR="00297CE5" w:rsidRPr="00B52B6A" w:rsidRDefault="00297CE5" w:rsidP="00981F75">
            <w:pPr>
              <w:rPr>
                <w:i/>
              </w:rPr>
            </w:pPr>
            <w:r w:rsidRPr="00B52B6A">
              <w:rPr>
                <w:i/>
              </w:rPr>
              <w:t>Invoice requested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297CE5" w:rsidRPr="00FC1668" w:rsidRDefault="00297CE5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297CE5" w:rsidRPr="00B52B6A" w:rsidRDefault="00297CE5" w:rsidP="00981F75">
            <w:pPr>
              <w:rPr>
                <w:i/>
              </w:rPr>
            </w:pPr>
            <w:r w:rsidRPr="00B52B6A">
              <w:rPr>
                <w:i/>
              </w:rPr>
              <w:t>Invoice paid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297CE5" w:rsidRPr="00FC1668" w:rsidRDefault="00297CE5" w:rsidP="00981F75"/>
        </w:tc>
      </w:tr>
      <w:tr w:rsidR="00297CE5" w:rsidTr="00897F6B">
        <w:tc>
          <w:tcPr>
            <w:tcW w:w="3238" w:type="dxa"/>
            <w:shd w:val="clear" w:color="auto" w:fill="F2F2F2" w:themeFill="background1" w:themeFillShade="F2"/>
          </w:tcPr>
          <w:p w:rsidR="00297CE5" w:rsidRPr="005447A1" w:rsidRDefault="00297CE5" w:rsidP="00981F75">
            <w:r w:rsidRPr="005447A1">
              <w:t>RD &amp; SS sent</w:t>
            </w:r>
            <w:r w:rsidR="0033383E">
              <w:t xml:space="preserve"> (1</w:t>
            </w:r>
            <w:r w:rsidR="0033383E" w:rsidRPr="0033383E">
              <w:rPr>
                <w:vertAlign w:val="superscript"/>
              </w:rPr>
              <w:t>st</w:t>
            </w:r>
            <w:r w:rsidR="0033383E">
              <w:rPr>
                <w:vertAlign w:val="superscript"/>
              </w:rPr>
              <w:t xml:space="preserve"> </w:t>
            </w:r>
            <w:r w:rsidR="0033383E">
              <w:t>role)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297CE5" w:rsidRPr="00FC1668" w:rsidRDefault="00297CE5" w:rsidP="00981F75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297CE5" w:rsidRPr="005447A1" w:rsidRDefault="00297CE5" w:rsidP="00981F75">
            <w:r w:rsidRPr="005447A1">
              <w:t>RD &amp; SS agreed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297CE5" w:rsidRPr="00FC1668" w:rsidRDefault="00297CE5" w:rsidP="00981F75"/>
        </w:tc>
      </w:tr>
      <w:tr w:rsidR="0033383E" w:rsidTr="00897F6B">
        <w:tc>
          <w:tcPr>
            <w:tcW w:w="3238" w:type="dxa"/>
            <w:shd w:val="clear" w:color="auto" w:fill="F2F2F2" w:themeFill="background1" w:themeFillShade="F2"/>
          </w:tcPr>
          <w:p w:rsidR="0033383E" w:rsidRPr="00F231E3" w:rsidRDefault="0033383E" w:rsidP="0033383E">
            <w:pPr>
              <w:rPr>
                <w:i/>
              </w:rPr>
            </w:pPr>
            <w:r w:rsidRPr="00F231E3">
              <w:rPr>
                <w:i/>
              </w:rPr>
              <w:t>RD &amp; SS sent (2</w:t>
            </w:r>
            <w:r w:rsidRPr="00F231E3">
              <w:rPr>
                <w:i/>
                <w:vertAlign w:val="superscript"/>
              </w:rPr>
              <w:t>nd</w:t>
            </w:r>
            <w:r w:rsidRPr="00F231E3">
              <w:rPr>
                <w:i/>
              </w:rPr>
              <w:t xml:space="preserve"> role)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33383E" w:rsidRPr="00FC1668" w:rsidRDefault="0033383E" w:rsidP="0033383E">
            <w:pPr>
              <w:rPr>
                <w:b/>
                <w:i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33383E" w:rsidRPr="00F231E3" w:rsidRDefault="0033383E" w:rsidP="0033383E">
            <w:pPr>
              <w:rPr>
                <w:i/>
              </w:rPr>
            </w:pPr>
            <w:r w:rsidRPr="00F231E3">
              <w:rPr>
                <w:i/>
              </w:rPr>
              <w:t>RD &amp; SS agreed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33383E" w:rsidRPr="00FC1668" w:rsidRDefault="0033383E" w:rsidP="0033383E"/>
        </w:tc>
      </w:tr>
      <w:tr w:rsidR="0033383E" w:rsidTr="00897F6B">
        <w:tc>
          <w:tcPr>
            <w:tcW w:w="3238" w:type="dxa"/>
            <w:shd w:val="clear" w:color="auto" w:fill="F2F2F2" w:themeFill="background1" w:themeFillShade="F2"/>
          </w:tcPr>
          <w:p w:rsidR="0033383E" w:rsidRPr="00F231E3" w:rsidRDefault="0033383E" w:rsidP="0033383E">
            <w:pPr>
              <w:rPr>
                <w:i/>
              </w:rPr>
            </w:pPr>
            <w:r w:rsidRPr="00F231E3">
              <w:rPr>
                <w:i/>
              </w:rPr>
              <w:t>RD &amp; SS sent (3</w:t>
            </w:r>
            <w:r w:rsidRPr="00F231E3">
              <w:rPr>
                <w:i/>
                <w:vertAlign w:val="superscript"/>
              </w:rPr>
              <w:t>rd</w:t>
            </w:r>
            <w:r w:rsidRPr="00F231E3">
              <w:rPr>
                <w:i/>
              </w:rPr>
              <w:t xml:space="preserve"> Role)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33383E" w:rsidRPr="00FC1668" w:rsidRDefault="0033383E" w:rsidP="0033383E">
            <w:pPr>
              <w:rPr>
                <w:b/>
                <w:i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33383E" w:rsidRPr="00F231E3" w:rsidRDefault="0033383E" w:rsidP="0033383E">
            <w:pPr>
              <w:rPr>
                <w:i/>
              </w:rPr>
            </w:pPr>
            <w:r w:rsidRPr="00F231E3">
              <w:rPr>
                <w:i/>
              </w:rPr>
              <w:t>RD &amp; SS agreed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33383E" w:rsidRPr="00FC1668" w:rsidRDefault="0033383E" w:rsidP="0033383E"/>
        </w:tc>
      </w:tr>
      <w:tr w:rsidR="0033383E" w:rsidTr="00897F6B">
        <w:tc>
          <w:tcPr>
            <w:tcW w:w="3238" w:type="dxa"/>
            <w:shd w:val="clear" w:color="auto" w:fill="F2F2F2" w:themeFill="background1" w:themeFillShade="F2"/>
          </w:tcPr>
          <w:p w:rsidR="0033383E" w:rsidRPr="005447A1" w:rsidRDefault="0033383E" w:rsidP="0033383E">
            <w:r w:rsidRPr="005447A1">
              <w:t>Advert sent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33383E" w:rsidRPr="00FC1668" w:rsidRDefault="0033383E" w:rsidP="0033383E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33383E" w:rsidRPr="005447A1" w:rsidRDefault="0033383E" w:rsidP="0033383E">
            <w:r w:rsidRPr="005447A1">
              <w:t>Advert agreed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33383E" w:rsidRPr="00FC1668" w:rsidRDefault="0033383E" w:rsidP="0033383E"/>
        </w:tc>
      </w:tr>
      <w:tr w:rsidR="0033383E" w:rsidTr="00897F6B">
        <w:tc>
          <w:tcPr>
            <w:tcW w:w="3238" w:type="dxa"/>
            <w:shd w:val="clear" w:color="auto" w:fill="F2F2F2" w:themeFill="background1" w:themeFillShade="F2"/>
          </w:tcPr>
          <w:p w:rsidR="0033383E" w:rsidRPr="005447A1" w:rsidRDefault="0033383E" w:rsidP="0033383E">
            <w:r w:rsidRPr="005447A1">
              <w:t>Adverts placed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33383E" w:rsidRPr="00FC1668" w:rsidRDefault="0033383E" w:rsidP="0033383E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33383E" w:rsidRPr="005447A1" w:rsidRDefault="0033383E" w:rsidP="0033383E">
            <w:r>
              <w:t>First candidates responded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33383E" w:rsidRPr="00FC1668" w:rsidRDefault="0033383E" w:rsidP="0033383E"/>
        </w:tc>
      </w:tr>
      <w:tr w:rsidR="0033383E" w:rsidTr="00897F6B">
        <w:tc>
          <w:tcPr>
            <w:tcW w:w="3238" w:type="dxa"/>
            <w:shd w:val="clear" w:color="auto" w:fill="F2F2F2" w:themeFill="background1" w:themeFillShade="F2"/>
          </w:tcPr>
          <w:p w:rsidR="0033383E" w:rsidRPr="005447A1" w:rsidRDefault="0033383E" w:rsidP="0033383E">
            <w:r>
              <w:t>Service review if needed</w:t>
            </w:r>
          </w:p>
        </w:tc>
        <w:tc>
          <w:tcPr>
            <w:tcW w:w="1721" w:type="dxa"/>
            <w:shd w:val="clear" w:color="auto" w:fill="F2F2F2" w:themeFill="background1" w:themeFillShade="F2"/>
          </w:tcPr>
          <w:p w:rsidR="0033383E" w:rsidRPr="00FC1668" w:rsidRDefault="0033383E" w:rsidP="0033383E">
            <w:pPr>
              <w:rPr>
                <w:b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</w:tcPr>
          <w:p w:rsidR="0033383E" w:rsidRPr="005447A1" w:rsidRDefault="00F231E3" w:rsidP="0033383E">
            <w:r>
              <w:t>Service closed</w:t>
            </w:r>
          </w:p>
        </w:tc>
        <w:tc>
          <w:tcPr>
            <w:tcW w:w="1577" w:type="dxa"/>
            <w:shd w:val="clear" w:color="auto" w:fill="F2F2F2" w:themeFill="background1" w:themeFillShade="F2"/>
          </w:tcPr>
          <w:p w:rsidR="0033383E" w:rsidRPr="00FC1668" w:rsidRDefault="0033383E" w:rsidP="0033383E"/>
        </w:tc>
      </w:tr>
    </w:tbl>
    <w:p w:rsidR="00857AEB" w:rsidRDefault="00857AEB">
      <w:pPr>
        <w:rPr>
          <w:sz w:val="18"/>
        </w:rPr>
      </w:pPr>
    </w:p>
    <w:p w:rsidR="00B47C75" w:rsidRPr="00376E6E" w:rsidRDefault="00B47C75">
      <w:pPr>
        <w:rPr>
          <w:sz w:val="18"/>
        </w:rPr>
      </w:pPr>
    </w:p>
    <w:sectPr w:rsidR="00B47C75" w:rsidRPr="00376E6E" w:rsidSect="003B65C5">
      <w:footerReference w:type="default" r:id="rId15"/>
      <w:headerReference w:type="first" r:id="rId16"/>
      <w:footerReference w:type="first" r:id="rId17"/>
      <w:pgSz w:w="11906" w:h="16838"/>
      <w:pgMar w:top="851" w:right="1134" w:bottom="567" w:left="1134" w:header="34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0F9" w:rsidRDefault="005630F9" w:rsidP="005E57F6">
      <w:pPr>
        <w:spacing w:after="0" w:line="240" w:lineRule="auto"/>
      </w:pPr>
      <w:r>
        <w:separator/>
      </w:r>
    </w:p>
  </w:endnote>
  <w:endnote w:type="continuationSeparator" w:id="0">
    <w:p w:rsidR="005630F9" w:rsidRDefault="005630F9" w:rsidP="005E5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3E4" w:rsidRDefault="006F13E4">
    <w:pPr>
      <w:pStyle w:val="Footer"/>
    </w:pPr>
    <w:r w:rsidRPr="00A70777">
      <w:rPr>
        <w:b/>
        <w:bCs/>
      </w:rPr>
      <w:t>in</w:t>
    </w:r>
    <w:r w:rsidRPr="00A70777">
      <w:rPr>
        <w:b/>
        <w:bCs/>
        <w:color w:val="009999"/>
      </w:rPr>
      <w:t>vol</w:t>
    </w:r>
    <w:r w:rsidRPr="00A70777">
      <w:rPr>
        <w:b/>
        <w:bCs/>
      </w:rPr>
      <w:t>ve</w:t>
    </w:r>
    <w:r>
      <w:rPr>
        <w:b/>
        <w:bCs/>
      </w:rPr>
      <w:t xml:space="preserve"> </w:t>
    </w:r>
    <w:r w:rsidRPr="00414241">
      <w:rPr>
        <w:bCs/>
      </w:rPr>
      <w:t>Community Services, The Court House, The Broadway, Town Square, Bracknell RG12 1AE</w:t>
    </w:r>
    <w:r>
      <w:rPr>
        <w:b/>
        <w:bCs/>
      </w:rPr>
      <w:br/>
    </w:r>
    <w:r w:rsidRPr="00414241">
      <w:rPr>
        <w:sz w:val="20"/>
      </w:rPr>
      <w:t>Registered Charity No. 1061373. Company Limited by Guarantee. Registered in England No. 3332555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429" w:rsidRDefault="00F03429">
    <w:pPr>
      <w:pStyle w:val="Footer"/>
    </w:pPr>
    <w:r>
      <w:t xml:space="preserve">Organisational Application for </w:t>
    </w:r>
    <w:r w:rsidRPr="00472C8B">
      <w:rPr>
        <w:b/>
        <w:bCs/>
      </w:rPr>
      <w:t>in</w:t>
    </w:r>
    <w:r w:rsidRPr="00472C8B">
      <w:rPr>
        <w:b/>
        <w:bCs/>
        <w:color w:val="009999"/>
      </w:rPr>
      <w:t>TRUST</w:t>
    </w:r>
    <w:r w:rsidRPr="00472C8B">
      <w:rPr>
        <w:b/>
        <w:bCs/>
      </w:rPr>
      <w:t>ed</w:t>
    </w:r>
    <w:r w:rsidRPr="00577028">
      <w:rPr>
        <w:bCs/>
      </w:rPr>
      <w:t xml:space="preserve"> </w:t>
    </w:r>
    <w:r w:rsidR="007D2AC5">
      <w:rPr>
        <w:bCs/>
      </w:rPr>
      <w:t>recr</w:t>
    </w:r>
    <w:r w:rsidR="00897F6B">
      <w:rPr>
        <w:bCs/>
      </w:rPr>
      <w:t xml:space="preserve">uitment </w:t>
    </w:r>
    <w:r w:rsidR="00F231E3">
      <w:rPr>
        <w:bCs/>
      </w:rPr>
      <w:t>service v4</w:t>
    </w:r>
    <w:r w:rsidR="00D37D8B">
      <w:rPr>
        <w:bCs/>
      </w:rPr>
      <w:t>6</w:t>
    </w:r>
    <w:r w:rsidR="00F231E3">
      <w:rPr>
        <w:bCs/>
      </w:rPr>
      <w:t xml:space="preserve"> </w:t>
    </w:r>
    <w:r w:rsidR="00D37D8B">
      <w:rPr>
        <w:bCs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0F9" w:rsidRDefault="005630F9" w:rsidP="005E57F6">
      <w:pPr>
        <w:spacing w:after="0" w:line="240" w:lineRule="auto"/>
      </w:pPr>
      <w:r>
        <w:separator/>
      </w:r>
    </w:p>
  </w:footnote>
  <w:footnote w:type="continuationSeparator" w:id="0">
    <w:p w:rsidR="005630F9" w:rsidRDefault="005630F9" w:rsidP="005E5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ED" w:rsidRDefault="00E024E8" w:rsidP="00212CED">
    <w:pPr>
      <w:pStyle w:val="Header"/>
      <w:jc w:val="both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4589780</wp:posOffset>
          </wp:positionH>
          <wp:positionV relativeFrom="paragraph">
            <wp:posOffset>0</wp:posOffset>
          </wp:positionV>
          <wp:extent cx="1828800" cy="486410"/>
          <wp:effectExtent l="0" t="0" r="0" b="8890"/>
          <wp:wrapTight wrapText="bothSides">
            <wp:wrapPolygon edited="0">
              <wp:start x="0" y="0"/>
              <wp:lineTo x="0" y="21149"/>
              <wp:lineTo x="21375" y="21149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RUSTed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2CED"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3175</wp:posOffset>
          </wp:positionV>
          <wp:extent cx="1314450" cy="403860"/>
          <wp:effectExtent l="0" t="0" r="0" b="0"/>
          <wp:wrapTight wrapText="bothSides">
            <wp:wrapPolygon edited="0">
              <wp:start x="0" y="0"/>
              <wp:lineTo x="0" y="20377"/>
              <wp:lineTo x="21287" y="20377"/>
              <wp:lineTo x="21287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volve full 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403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2CED">
      <w:tab/>
    </w:r>
    <w:r w:rsidR="00212CED">
      <w:tab/>
    </w:r>
  </w:p>
  <w:p w:rsidR="00212CED" w:rsidRDefault="00212CED">
    <w:pPr>
      <w:pStyle w:val="Header"/>
    </w:pPr>
  </w:p>
  <w:p w:rsidR="003B65C5" w:rsidRDefault="003B65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305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77D"/>
    <w:rsid w:val="00003687"/>
    <w:rsid w:val="0002546C"/>
    <w:rsid w:val="00043DD1"/>
    <w:rsid w:val="00063599"/>
    <w:rsid w:val="00072B49"/>
    <w:rsid w:val="00082AAE"/>
    <w:rsid w:val="00084085"/>
    <w:rsid w:val="000C1A20"/>
    <w:rsid w:val="000E5212"/>
    <w:rsid w:val="001115DC"/>
    <w:rsid w:val="00111833"/>
    <w:rsid w:val="00147D29"/>
    <w:rsid w:val="001723F0"/>
    <w:rsid w:val="001A118C"/>
    <w:rsid w:val="001B3140"/>
    <w:rsid w:val="001B7033"/>
    <w:rsid w:val="001C1054"/>
    <w:rsid w:val="001D18B5"/>
    <w:rsid w:val="001F3B29"/>
    <w:rsid w:val="001F6A26"/>
    <w:rsid w:val="00212CED"/>
    <w:rsid w:val="00222B4D"/>
    <w:rsid w:val="0022748F"/>
    <w:rsid w:val="00246CEA"/>
    <w:rsid w:val="00276E55"/>
    <w:rsid w:val="00282AE2"/>
    <w:rsid w:val="0029059C"/>
    <w:rsid w:val="00293548"/>
    <w:rsid w:val="00297CE5"/>
    <w:rsid w:val="002A212D"/>
    <w:rsid w:val="002A4F66"/>
    <w:rsid w:val="002A51BE"/>
    <w:rsid w:val="002C2A4E"/>
    <w:rsid w:val="002C58FA"/>
    <w:rsid w:val="002E3530"/>
    <w:rsid w:val="00305FEE"/>
    <w:rsid w:val="00314170"/>
    <w:rsid w:val="00316851"/>
    <w:rsid w:val="00316876"/>
    <w:rsid w:val="00320F5C"/>
    <w:rsid w:val="0033383E"/>
    <w:rsid w:val="00361B5B"/>
    <w:rsid w:val="00376E6E"/>
    <w:rsid w:val="003A3847"/>
    <w:rsid w:val="003A685A"/>
    <w:rsid w:val="003B65C5"/>
    <w:rsid w:val="00410C83"/>
    <w:rsid w:val="00412DF9"/>
    <w:rsid w:val="00417A94"/>
    <w:rsid w:val="00437AFB"/>
    <w:rsid w:val="004654C9"/>
    <w:rsid w:val="0049068E"/>
    <w:rsid w:val="004910CB"/>
    <w:rsid w:val="00495A81"/>
    <w:rsid w:val="00497D66"/>
    <w:rsid w:val="004A43F8"/>
    <w:rsid w:val="004B06E5"/>
    <w:rsid w:val="004E6986"/>
    <w:rsid w:val="004F177F"/>
    <w:rsid w:val="005447A1"/>
    <w:rsid w:val="0055300A"/>
    <w:rsid w:val="00554F9D"/>
    <w:rsid w:val="00555621"/>
    <w:rsid w:val="00560803"/>
    <w:rsid w:val="005630F9"/>
    <w:rsid w:val="00563530"/>
    <w:rsid w:val="00565B85"/>
    <w:rsid w:val="0057099A"/>
    <w:rsid w:val="00573134"/>
    <w:rsid w:val="0057549F"/>
    <w:rsid w:val="00576589"/>
    <w:rsid w:val="005948B8"/>
    <w:rsid w:val="00595CD3"/>
    <w:rsid w:val="005E15FC"/>
    <w:rsid w:val="005E577D"/>
    <w:rsid w:val="005E57F6"/>
    <w:rsid w:val="005F65AD"/>
    <w:rsid w:val="006141CA"/>
    <w:rsid w:val="00620532"/>
    <w:rsid w:val="006213B5"/>
    <w:rsid w:val="00643854"/>
    <w:rsid w:val="006530D0"/>
    <w:rsid w:val="006548C1"/>
    <w:rsid w:val="00660570"/>
    <w:rsid w:val="006A2387"/>
    <w:rsid w:val="006A4C32"/>
    <w:rsid w:val="006B3ED8"/>
    <w:rsid w:val="006B5918"/>
    <w:rsid w:val="006C3D0A"/>
    <w:rsid w:val="006E1465"/>
    <w:rsid w:val="006E2ADC"/>
    <w:rsid w:val="006F13E4"/>
    <w:rsid w:val="006F5176"/>
    <w:rsid w:val="007026A6"/>
    <w:rsid w:val="0071615F"/>
    <w:rsid w:val="0072315E"/>
    <w:rsid w:val="00734A53"/>
    <w:rsid w:val="00742E62"/>
    <w:rsid w:val="0074383E"/>
    <w:rsid w:val="007557BD"/>
    <w:rsid w:val="00786600"/>
    <w:rsid w:val="007969F0"/>
    <w:rsid w:val="007B0812"/>
    <w:rsid w:val="007D1B4E"/>
    <w:rsid w:val="007D2AC5"/>
    <w:rsid w:val="007D4F1B"/>
    <w:rsid w:val="007E2D22"/>
    <w:rsid w:val="007F14C1"/>
    <w:rsid w:val="007F762A"/>
    <w:rsid w:val="0080568F"/>
    <w:rsid w:val="0080660E"/>
    <w:rsid w:val="00811D0A"/>
    <w:rsid w:val="0083565D"/>
    <w:rsid w:val="00857AEB"/>
    <w:rsid w:val="0087035B"/>
    <w:rsid w:val="00894714"/>
    <w:rsid w:val="00897F6B"/>
    <w:rsid w:val="008B1588"/>
    <w:rsid w:val="008B5125"/>
    <w:rsid w:val="008B5D78"/>
    <w:rsid w:val="008E364F"/>
    <w:rsid w:val="008E5D98"/>
    <w:rsid w:val="00903298"/>
    <w:rsid w:val="009238FE"/>
    <w:rsid w:val="00933760"/>
    <w:rsid w:val="00940BA3"/>
    <w:rsid w:val="009561C4"/>
    <w:rsid w:val="0096580C"/>
    <w:rsid w:val="00981F75"/>
    <w:rsid w:val="009A75FA"/>
    <w:rsid w:val="009B3FA2"/>
    <w:rsid w:val="009D4AE8"/>
    <w:rsid w:val="009D5967"/>
    <w:rsid w:val="009D68CC"/>
    <w:rsid w:val="009E1A7A"/>
    <w:rsid w:val="009E4E6D"/>
    <w:rsid w:val="009F4285"/>
    <w:rsid w:val="00A050E3"/>
    <w:rsid w:val="00A13120"/>
    <w:rsid w:val="00A26493"/>
    <w:rsid w:val="00A300D5"/>
    <w:rsid w:val="00A35FD8"/>
    <w:rsid w:val="00A40808"/>
    <w:rsid w:val="00A42C0B"/>
    <w:rsid w:val="00A70777"/>
    <w:rsid w:val="00A908BB"/>
    <w:rsid w:val="00AA684C"/>
    <w:rsid w:val="00AB1F06"/>
    <w:rsid w:val="00AC523B"/>
    <w:rsid w:val="00AE2745"/>
    <w:rsid w:val="00AE2F66"/>
    <w:rsid w:val="00AF51E3"/>
    <w:rsid w:val="00B469CD"/>
    <w:rsid w:val="00B47C75"/>
    <w:rsid w:val="00B51C4B"/>
    <w:rsid w:val="00B52B6A"/>
    <w:rsid w:val="00B60157"/>
    <w:rsid w:val="00B612AC"/>
    <w:rsid w:val="00B77BA6"/>
    <w:rsid w:val="00B8414C"/>
    <w:rsid w:val="00BA2E69"/>
    <w:rsid w:val="00BA52AE"/>
    <w:rsid w:val="00BC245E"/>
    <w:rsid w:val="00BC625E"/>
    <w:rsid w:val="00C01649"/>
    <w:rsid w:val="00C23144"/>
    <w:rsid w:val="00C36DC8"/>
    <w:rsid w:val="00C40701"/>
    <w:rsid w:val="00C43981"/>
    <w:rsid w:val="00C707EC"/>
    <w:rsid w:val="00C72476"/>
    <w:rsid w:val="00C8432B"/>
    <w:rsid w:val="00C95F73"/>
    <w:rsid w:val="00CB339F"/>
    <w:rsid w:val="00CD3907"/>
    <w:rsid w:val="00CF6268"/>
    <w:rsid w:val="00D131EB"/>
    <w:rsid w:val="00D24E3F"/>
    <w:rsid w:val="00D32E19"/>
    <w:rsid w:val="00D33B48"/>
    <w:rsid w:val="00D3708B"/>
    <w:rsid w:val="00D37D8B"/>
    <w:rsid w:val="00D40491"/>
    <w:rsid w:val="00D5312C"/>
    <w:rsid w:val="00D53308"/>
    <w:rsid w:val="00D57594"/>
    <w:rsid w:val="00D6230D"/>
    <w:rsid w:val="00D64067"/>
    <w:rsid w:val="00D65C1F"/>
    <w:rsid w:val="00D676AB"/>
    <w:rsid w:val="00D728C5"/>
    <w:rsid w:val="00D75BC8"/>
    <w:rsid w:val="00D864C3"/>
    <w:rsid w:val="00D90537"/>
    <w:rsid w:val="00DA41BA"/>
    <w:rsid w:val="00DB7367"/>
    <w:rsid w:val="00DC18B8"/>
    <w:rsid w:val="00DC1FA0"/>
    <w:rsid w:val="00DE0194"/>
    <w:rsid w:val="00DE6B02"/>
    <w:rsid w:val="00E024E8"/>
    <w:rsid w:val="00E1084F"/>
    <w:rsid w:val="00E4739F"/>
    <w:rsid w:val="00E72DFB"/>
    <w:rsid w:val="00E73AD7"/>
    <w:rsid w:val="00EA1B45"/>
    <w:rsid w:val="00EC5A89"/>
    <w:rsid w:val="00ED2E59"/>
    <w:rsid w:val="00EE4DF1"/>
    <w:rsid w:val="00F03429"/>
    <w:rsid w:val="00F231E3"/>
    <w:rsid w:val="00F479CF"/>
    <w:rsid w:val="00F714B5"/>
    <w:rsid w:val="00F7442B"/>
    <w:rsid w:val="00F879A1"/>
    <w:rsid w:val="00F90B2F"/>
    <w:rsid w:val="00F96F50"/>
    <w:rsid w:val="00FA3748"/>
    <w:rsid w:val="00FC1668"/>
    <w:rsid w:val="00FD2D86"/>
    <w:rsid w:val="00FE0000"/>
    <w:rsid w:val="00FF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8A01C"/>
  <w15:chartTrackingRefBased/>
  <w15:docId w15:val="{F0F5897A-139D-47C7-B06F-DEDEB4DE2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01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E5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57F6"/>
  </w:style>
  <w:style w:type="paragraph" w:styleId="Footer">
    <w:name w:val="footer"/>
    <w:basedOn w:val="Normal"/>
    <w:link w:val="FooterChar"/>
    <w:uiPriority w:val="99"/>
    <w:unhideWhenUsed/>
    <w:rsid w:val="005E57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57F6"/>
  </w:style>
  <w:style w:type="paragraph" w:styleId="BalloonText">
    <w:name w:val="Balloon Text"/>
    <w:basedOn w:val="Normal"/>
    <w:link w:val="BalloonTextChar"/>
    <w:uiPriority w:val="99"/>
    <w:semiHidden/>
    <w:unhideWhenUsed/>
    <w:rsid w:val="006C3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D0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935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6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alendly.com/trustee_recruitment/discussio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gov.uk/government/publications/trustee-expenses-and-payments-cc11/trustee-expenses-and-payment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trusted@involve.community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intrusted@involve.community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trusted@involve.community" TargetMode="External"/><Relationship Id="rId14" Type="http://schemas.openxmlformats.org/officeDocument/2006/relationships/hyperlink" Target="mailto:intrusted@involve.communit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289EEC73E1EA439C85CEA2DBDF53D6" ma:contentTypeVersion="10" ma:contentTypeDescription="Create a new document." ma:contentTypeScope="" ma:versionID="f2dc4169b426c4ebfc23369fa6597b0b">
  <xsd:schema xmlns:xsd="http://www.w3.org/2001/XMLSchema" xmlns:xs="http://www.w3.org/2001/XMLSchema" xmlns:p="http://schemas.microsoft.com/office/2006/metadata/properties" xmlns:ns2="fe5b421a-de7e-4887-94dc-1b84d1a43c64" targetNamespace="http://schemas.microsoft.com/office/2006/metadata/properties" ma:root="true" ma:fieldsID="aae7f1c771f1e5792df0ab59680d2d86" ns2:_="">
    <xsd:import namespace="fe5b421a-de7e-4887-94dc-1b84d1a43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b421a-de7e-4887-94dc-1b84d1a43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EAC4C1-ACFF-450A-A53D-83B7EFAD0B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A848A-1206-4F89-8613-22ABD4DD7C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0FAA65-EBBE-431B-A761-39DC16E38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b421a-de7e-4887-94dc-1b84d1a43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inTRUSTed organisational application</vt:lpstr>
    </vt:vector>
  </TitlesOfParts>
  <Company>inVOLve Community Services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inTRUSTed organisational application</dc:title>
  <dc:subject/>
  <dc:creator>Mike Allen</dc:creator>
  <cp:keywords/>
  <dc:description/>
  <cp:lastModifiedBy>Mike Allen</cp:lastModifiedBy>
  <cp:revision>89</cp:revision>
  <cp:lastPrinted>2021-01-26T16:25:00Z</cp:lastPrinted>
  <dcterms:created xsi:type="dcterms:W3CDTF">2020-11-02T15:33:00Z</dcterms:created>
  <dcterms:modified xsi:type="dcterms:W3CDTF">2026-03-10T14:13:00Z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0x0101009D289EEC73E1EA439C85CEA2DBDF53D6</vt:lpwstr>
  </property>
</Properties>
</file>